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11" w:rsidRDefault="00C06B11" w:rsidP="00C06B11">
      <w:r>
        <w:t>NGO NDJENG Emmanuelle</w:t>
      </w:r>
      <w:r w:rsidRPr="004235E9">
        <w:t xml:space="preserve"> </w:t>
      </w:r>
      <w:r>
        <w:tab/>
      </w:r>
      <w:r>
        <w:tab/>
      </w:r>
      <w:r>
        <w:tab/>
        <w:t xml:space="preserve">Bordeaux, le </w:t>
      </w:r>
      <w:r>
        <w:t>17</w:t>
      </w:r>
      <w:r>
        <w:t xml:space="preserve"> m</w:t>
      </w:r>
      <w:r>
        <w:t>ars</w:t>
      </w:r>
      <w:r>
        <w:t xml:space="preserve"> 201</w:t>
      </w:r>
      <w:r>
        <w:t>5</w:t>
      </w:r>
    </w:p>
    <w:p w:rsidR="00C06B11" w:rsidRDefault="00C06B11" w:rsidP="00C06B11">
      <w:r>
        <w:t xml:space="preserve">21 ans </w:t>
      </w:r>
    </w:p>
    <w:p w:rsidR="00C06B11" w:rsidRDefault="00C06B11" w:rsidP="00C06B11">
      <w:r>
        <w:t xml:space="preserve">Résidence Victoria </w:t>
      </w:r>
    </w:p>
    <w:p w:rsidR="00C06B11" w:rsidRDefault="00C06B11" w:rsidP="00C06B11">
      <w:r>
        <w:t xml:space="preserve">107 rue Dubourdieu </w:t>
      </w:r>
      <w:r w:rsidR="00993F7F">
        <w:t>Apt</w:t>
      </w:r>
      <w:r>
        <w:t xml:space="preserve"> 24</w:t>
      </w:r>
    </w:p>
    <w:p w:rsidR="00C06B11" w:rsidRDefault="00C06B11" w:rsidP="00C06B11">
      <w:r>
        <w:t>338</w:t>
      </w:r>
      <w:r>
        <w:t>00 Bordeaux</w:t>
      </w:r>
    </w:p>
    <w:p w:rsidR="00C06B11" w:rsidRDefault="00C06B11" w:rsidP="00C06B11">
      <w:r>
        <w:t>06 81 09 41 35</w:t>
      </w:r>
      <w:r>
        <w:tab/>
      </w:r>
      <w:r>
        <w:tab/>
      </w:r>
    </w:p>
    <w:p w:rsidR="00C06B11" w:rsidRDefault="00C06B11" w:rsidP="00C06B11">
      <w:hyperlink r:id="rId4" w:history="1">
        <w:r>
          <w:rPr>
            <w:rStyle w:val="Lienhypertexte"/>
          </w:rPr>
          <w:t>emmanuellendjeng@hotmail.fr</w:t>
        </w:r>
      </w:hyperlink>
    </w:p>
    <w:p w:rsidR="00C06B11" w:rsidRDefault="00C06B11" w:rsidP="00C06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IF</w:t>
      </w:r>
      <w:r>
        <w:t>PASS</w:t>
      </w:r>
    </w:p>
    <w:p w:rsidR="00C06B11" w:rsidRDefault="00C06B11" w:rsidP="00C06B11">
      <w:r>
        <w:t xml:space="preserve">                                                                                    Immeuble Le Maréchal</w:t>
      </w:r>
      <w:r>
        <w:tab/>
      </w:r>
    </w:p>
    <w:p w:rsidR="00C06B11" w:rsidRDefault="00C06B11" w:rsidP="00C06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</w:t>
      </w:r>
      <w:r>
        <w:t>02 rue d’Ornano</w:t>
      </w:r>
    </w:p>
    <w:p w:rsidR="00C06B11" w:rsidRDefault="00C06B11" w:rsidP="00C06B11">
      <w:r>
        <w:t xml:space="preserve">                                                                                    33000 Bordeaux</w:t>
      </w:r>
    </w:p>
    <w:p w:rsidR="00C06B11" w:rsidRDefault="00C06B11" w:rsidP="00C06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 l’attention du responsable de formation</w:t>
      </w:r>
      <w:r>
        <w:tab/>
      </w:r>
      <w:r>
        <w:tab/>
      </w:r>
      <w:r>
        <w:tab/>
        <w:t xml:space="preserve">                        </w:t>
      </w:r>
    </w:p>
    <w:p w:rsidR="00C06B11" w:rsidRDefault="00C06B11" w:rsidP="00C06B11"/>
    <w:p w:rsidR="00C06B11" w:rsidRDefault="00C06B11" w:rsidP="00C06B11">
      <w:r>
        <w:rPr>
          <w:u w:val="single"/>
        </w:rPr>
        <w:t>Objet</w:t>
      </w:r>
      <w:r>
        <w:t> : Candidature pour un</w:t>
      </w:r>
      <w:r>
        <w:t xml:space="preserve">e </w:t>
      </w:r>
      <w:r w:rsidRPr="008926CE">
        <w:rPr>
          <w:b/>
        </w:rPr>
        <w:t>LICENCE PROFESSIONNELLE Conseiller, Souscripteur, Gestionnaire en Assurance</w:t>
      </w:r>
      <w:r>
        <w:t xml:space="preserve"> en </w:t>
      </w:r>
      <w:r>
        <w:t xml:space="preserve">alternance </w:t>
      </w:r>
    </w:p>
    <w:p w:rsidR="00C06B11" w:rsidRDefault="00C06B11" w:rsidP="00C06B11"/>
    <w:p w:rsidR="00C06B11" w:rsidRDefault="00C06B11" w:rsidP="00C06B11">
      <w:r>
        <w:t>Madame, Monsieur le Directeur,</w:t>
      </w:r>
    </w:p>
    <w:p w:rsidR="00C06B11" w:rsidRDefault="00C06B11" w:rsidP="00C06B11"/>
    <w:p w:rsidR="00487DAB" w:rsidRDefault="00C06B11" w:rsidP="00C06B11">
      <w:pPr>
        <w:jc w:val="both"/>
      </w:pPr>
      <w:r>
        <w:t>A</w:t>
      </w:r>
      <w:r w:rsidR="00487DAB">
        <w:t>ctuellement, je suis en deuxième année BTS Assurance en alternance, au siège AXA en service « Production/ Prévoyance ».</w:t>
      </w:r>
      <w:r w:rsidR="003A1060">
        <w:t xml:space="preserve"> Les connaissances acquises en cours et lors de ma formation m’ont confirmé ce choix de secteur. Je souhaite dans cette continuité poursuivre </w:t>
      </w:r>
      <w:r w:rsidR="00487DAB">
        <w:t xml:space="preserve">mon cursus en intégrant </w:t>
      </w:r>
      <w:r w:rsidR="003A1060">
        <w:t>la</w:t>
      </w:r>
      <w:r w:rsidR="00487DAB">
        <w:t xml:space="preserve"> licence professionnelle</w:t>
      </w:r>
      <w:r w:rsidR="003A1060">
        <w:t xml:space="preserve"> que vous proposez</w:t>
      </w:r>
      <w:r w:rsidR="00487DAB">
        <w:t xml:space="preserve"> dès la prochaine rentrée soit septembr</w:t>
      </w:r>
      <w:r w:rsidR="003A1060">
        <w:t xml:space="preserve">e 2015. </w:t>
      </w:r>
    </w:p>
    <w:p w:rsidR="00C06B11" w:rsidRDefault="00C06B11" w:rsidP="00C06B11">
      <w:pPr>
        <w:jc w:val="both"/>
      </w:pPr>
    </w:p>
    <w:p w:rsidR="005E70A9" w:rsidRDefault="005E70A9" w:rsidP="00C06B11">
      <w:pPr>
        <w:jc w:val="both"/>
      </w:pPr>
      <w:r>
        <w:t>Cette formation m’intéresse car elle correspond à ma personnalité</w:t>
      </w:r>
      <w:r w:rsidR="00013568">
        <w:t xml:space="preserve"> et me permettrait à la suite de justifier d’une véritable expérience professionnelle dû aux connaissances acquises. </w:t>
      </w:r>
    </w:p>
    <w:p w:rsidR="00013568" w:rsidRDefault="00013568" w:rsidP="00C06B11">
      <w:pPr>
        <w:jc w:val="both"/>
      </w:pPr>
      <w:r>
        <w:t>Après l’obtention de ma licence, je souhaite travailler en compagnie en tant que gestionnaire.</w:t>
      </w:r>
      <w:bookmarkStart w:id="0" w:name="_GoBack"/>
      <w:bookmarkEnd w:id="0"/>
    </w:p>
    <w:p w:rsidR="005E70A9" w:rsidRDefault="005E70A9" w:rsidP="00C06B11">
      <w:pPr>
        <w:jc w:val="both"/>
      </w:pPr>
      <w:r>
        <w:t xml:space="preserve">  </w:t>
      </w:r>
    </w:p>
    <w:p w:rsidR="00C06B11" w:rsidRDefault="00C06B11" w:rsidP="00C06B11">
      <w:pPr>
        <w:jc w:val="both"/>
      </w:pPr>
      <w:r>
        <w:t>J’ai toujours voulu faire un métier relationnel, un métier qui permet d’envisager des évolutions de carrière. J’aime les responsabilités et les challenges si on me donne les moyens de les atteindre.</w:t>
      </w:r>
    </w:p>
    <w:p w:rsidR="005E70A9" w:rsidRDefault="005E70A9" w:rsidP="00C06B11">
      <w:pPr>
        <w:jc w:val="both"/>
      </w:pPr>
    </w:p>
    <w:p w:rsidR="00C06B11" w:rsidRDefault="00C06B11" w:rsidP="00C06B11">
      <w:pPr>
        <w:jc w:val="both"/>
      </w:pPr>
      <w:r>
        <w:t>Qu’il s’agisse des banques ou des assurances, ces entreprises portent une attention particulière à l’accueil et à l’intégration des jeunes désirant se former sur leurs métiers. En effet, je me suis rendue compte que beaucoup d’entre elles (AXA, BNP Paribas…) proposent un emploi pérenne à l’issue de la formation en alternance à ceux qui ont su s’investir. Pour moi c’est essentiel car cela me permet d’envisager sereinement mon avenir professionnel.</w:t>
      </w:r>
    </w:p>
    <w:p w:rsidR="00C06B11" w:rsidRDefault="00C06B11" w:rsidP="00C06B11">
      <w:pPr>
        <w:ind w:firstLine="708"/>
        <w:jc w:val="both"/>
      </w:pPr>
    </w:p>
    <w:p w:rsidR="00C06B11" w:rsidRDefault="00C06B11" w:rsidP="00C06B11">
      <w:pPr>
        <w:jc w:val="both"/>
      </w:pPr>
      <w:r>
        <w:t>Volontaire, sérieuse et  responsable</w:t>
      </w:r>
      <w:r w:rsidRPr="006E7B26">
        <w:t xml:space="preserve"> </w:t>
      </w:r>
      <w:r>
        <w:t>je pense avoir les qualités nécessaires pour répondre aux exigences attendues par l’entreprise d’accueil et votre centre de formation.</w:t>
      </w:r>
    </w:p>
    <w:p w:rsidR="00C06B11" w:rsidRDefault="00C06B11" w:rsidP="00C06B11"/>
    <w:p w:rsidR="00C06B11" w:rsidRDefault="00C06B11" w:rsidP="00C06B11">
      <w:r>
        <w:tab/>
      </w:r>
    </w:p>
    <w:p w:rsidR="00C06B11" w:rsidRDefault="00C06B11" w:rsidP="00C06B11">
      <w:r>
        <w:t xml:space="preserve">En espérant vous avoir convaincue de  l’intérêt de ma candidature, </w:t>
      </w:r>
    </w:p>
    <w:p w:rsidR="00C06B11" w:rsidRDefault="00C06B11" w:rsidP="00C06B11"/>
    <w:p w:rsidR="00C06B11" w:rsidRDefault="00C06B11" w:rsidP="00C06B11"/>
    <w:p w:rsidR="00C06B11" w:rsidRDefault="00C06B11" w:rsidP="00C06B11">
      <w:r>
        <w:t>Je vous prie de croire, Madame, Monsieur, en l’expression de mes respectueuses salutations.</w:t>
      </w:r>
    </w:p>
    <w:p w:rsidR="00C06B11" w:rsidRDefault="00C06B11" w:rsidP="00C06B11"/>
    <w:p w:rsidR="00C06B11" w:rsidRDefault="00C06B11" w:rsidP="00C06B11">
      <w:r>
        <w:tab/>
      </w:r>
    </w:p>
    <w:p w:rsidR="00975E8B" w:rsidRDefault="00C06B11" w:rsidP="00993F7F">
      <w:pPr>
        <w:ind w:left="5664"/>
      </w:pPr>
      <w:r>
        <w:t>NGO NDJENG Emmanuelle</w:t>
      </w:r>
    </w:p>
    <w:sectPr w:rsidR="0097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28"/>
    <w:rsid w:val="00013568"/>
    <w:rsid w:val="000F5C28"/>
    <w:rsid w:val="003A1060"/>
    <w:rsid w:val="00487DAB"/>
    <w:rsid w:val="005E70A9"/>
    <w:rsid w:val="008926CE"/>
    <w:rsid w:val="00975E8B"/>
    <w:rsid w:val="00993F7F"/>
    <w:rsid w:val="00C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A4605-6BFF-4DC6-A554-D9E75C07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06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nuellendjeng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Ngo Ndjeng</dc:creator>
  <cp:keywords/>
  <dc:description/>
  <cp:lastModifiedBy>Emmanuelle Ngo Ndjeng</cp:lastModifiedBy>
  <cp:revision>3</cp:revision>
  <dcterms:created xsi:type="dcterms:W3CDTF">2015-03-17T16:58:00Z</dcterms:created>
  <dcterms:modified xsi:type="dcterms:W3CDTF">2015-03-17T17:55:00Z</dcterms:modified>
</cp:coreProperties>
</file>