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A9" w:rsidRPr="00F6192E" w:rsidRDefault="002E5460" w:rsidP="002E5460">
      <w:pPr>
        <w:spacing w:after="0"/>
        <w:rPr>
          <w:sz w:val="24"/>
          <w:szCs w:val="24"/>
        </w:rPr>
      </w:pPr>
      <w:r w:rsidRPr="00F6192E">
        <w:rPr>
          <w:sz w:val="24"/>
          <w:szCs w:val="24"/>
        </w:rPr>
        <w:t>NGUYEN Kim-hue</w:t>
      </w:r>
    </w:p>
    <w:p w:rsidR="002E5460" w:rsidRPr="00F6192E" w:rsidRDefault="00CD0A98" w:rsidP="002E5460">
      <w:pPr>
        <w:tabs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2E5460" w:rsidRPr="00F6192E">
        <w:rPr>
          <w:sz w:val="24"/>
          <w:szCs w:val="24"/>
        </w:rPr>
        <w:t xml:space="preserve"> rue des </w:t>
      </w:r>
      <w:r>
        <w:rPr>
          <w:sz w:val="24"/>
          <w:szCs w:val="24"/>
        </w:rPr>
        <w:t>Œillets</w:t>
      </w:r>
      <w:r w:rsidR="002E5460" w:rsidRPr="00F6192E">
        <w:rPr>
          <w:sz w:val="24"/>
          <w:szCs w:val="24"/>
        </w:rPr>
        <w:tab/>
      </w:r>
    </w:p>
    <w:p w:rsidR="002E5460" w:rsidRPr="00F6192E" w:rsidRDefault="00CD0A98" w:rsidP="002E54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68110 </w:t>
      </w:r>
      <w:r w:rsidR="002E5460" w:rsidRPr="00F6192E">
        <w:rPr>
          <w:sz w:val="24"/>
          <w:szCs w:val="24"/>
        </w:rPr>
        <w:t xml:space="preserve"> </w:t>
      </w:r>
      <w:r>
        <w:rPr>
          <w:sz w:val="24"/>
          <w:szCs w:val="24"/>
        </w:rPr>
        <w:t>ILLZACH</w:t>
      </w:r>
    </w:p>
    <w:p w:rsidR="002E5460" w:rsidRDefault="002E5460" w:rsidP="002E5460">
      <w:pPr>
        <w:spacing w:after="0"/>
        <w:rPr>
          <w:sz w:val="24"/>
          <w:szCs w:val="24"/>
        </w:rPr>
      </w:pPr>
      <w:r w:rsidRPr="00F6192E">
        <w:rPr>
          <w:sz w:val="24"/>
          <w:szCs w:val="24"/>
        </w:rPr>
        <w:t xml:space="preserve">Tél : </w:t>
      </w:r>
      <w:r w:rsidR="00CD0A98" w:rsidRPr="00CD0A98">
        <w:rPr>
          <w:sz w:val="24"/>
          <w:szCs w:val="24"/>
        </w:rPr>
        <w:t>06 62 48 89 13</w:t>
      </w:r>
    </w:p>
    <w:p w:rsidR="00E66584" w:rsidRPr="00F6192E" w:rsidRDefault="00E66584" w:rsidP="002E5460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 : kimhuenguyen@hotmail.fr</w:t>
      </w:r>
    </w:p>
    <w:p w:rsidR="002E5460" w:rsidRPr="00F6192E" w:rsidRDefault="002E5460">
      <w:pPr>
        <w:spacing w:after="0"/>
        <w:rPr>
          <w:sz w:val="24"/>
          <w:szCs w:val="24"/>
        </w:rPr>
      </w:pPr>
    </w:p>
    <w:p w:rsidR="002E5460" w:rsidRDefault="002E5460">
      <w:pPr>
        <w:spacing w:after="0"/>
        <w:rPr>
          <w:sz w:val="24"/>
          <w:szCs w:val="24"/>
        </w:rPr>
      </w:pPr>
    </w:p>
    <w:p w:rsidR="00F6192E" w:rsidRDefault="00F6192E">
      <w:pPr>
        <w:spacing w:after="0"/>
        <w:rPr>
          <w:sz w:val="24"/>
          <w:szCs w:val="24"/>
        </w:rPr>
      </w:pPr>
    </w:p>
    <w:p w:rsidR="00F6192E" w:rsidRPr="00F6192E" w:rsidRDefault="00F6192E">
      <w:pPr>
        <w:spacing w:after="0"/>
        <w:rPr>
          <w:sz w:val="24"/>
          <w:szCs w:val="24"/>
        </w:rPr>
      </w:pPr>
    </w:p>
    <w:p w:rsidR="00ED211F" w:rsidRPr="00F6192E" w:rsidRDefault="00ED211F" w:rsidP="002E5460">
      <w:pPr>
        <w:tabs>
          <w:tab w:val="left" w:pos="5954"/>
        </w:tabs>
        <w:spacing w:after="0"/>
        <w:rPr>
          <w:sz w:val="24"/>
          <w:szCs w:val="24"/>
        </w:rPr>
      </w:pPr>
    </w:p>
    <w:p w:rsidR="00F6192E" w:rsidRDefault="002E5460" w:rsidP="00E66584">
      <w:pPr>
        <w:tabs>
          <w:tab w:val="left" w:pos="5812"/>
        </w:tabs>
        <w:spacing w:after="0"/>
        <w:rPr>
          <w:sz w:val="24"/>
          <w:szCs w:val="24"/>
        </w:rPr>
      </w:pPr>
      <w:r w:rsidRPr="00F6192E">
        <w:rPr>
          <w:sz w:val="24"/>
          <w:szCs w:val="24"/>
        </w:rPr>
        <w:tab/>
      </w:r>
      <w:r w:rsidR="000470D7">
        <w:rPr>
          <w:sz w:val="24"/>
          <w:szCs w:val="24"/>
        </w:rPr>
        <w:t>Mulhouse</w:t>
      </w:r>
      <w:r w:rsidRPr="00F6192E">
        <w:rPr>
          <w:sz w:val="24"/>
          <w:szCs w:val="24"/>
        </w:rPr>
        <w:t xml:space="preserve">, le </w:t>
      </w:r>
      <w:r w:rsidR="0051699E">
        <w:rPr>
          <w:sz w:val="24"/>
          <w:szCs w:val="24"/>
        </w:rPr>
        <w:t>07</w:t>
      </w:r>
      <w:r w:rsidR="000470D7">
        <w:rPr>
          <w:sz w:val="24"/>
          <w:szCs w:val="24"/>
        </w:rPr>
        <w:t xml:space="preserve"> </w:t>
      </w:r>
      <w:r w:rsidR="00F23811">
        <w:rPr>
          <w:sz w:val="24"/>
          <w:szCs w:val="24"/>
        </w:rPr>
        <w:t>j</w:t>
      </w:r>
      <w:r w:rsidR="00E56F0E">
        <w:rPr>
          <w:sz w:val="24"/>
          <w:szCs w:val="24"/>
        </w:rPr>
        <w:t>uillet</w:t>
      </w:r>
      <w:r w:rsidR="00D00B1C">
        <w:rPr>
          <w:sz w:val="24"/>
          <w:szCs w:val="24"/>
        </w:rPr>
        <w:t xml:space="preserve"> 2015</w:t>
      </w:r>
    </w:p>
    <w:p w:rsidR="002E5460" w:rsidRPr="00F6192E" w:rsidRDefault="002E5460" w:rsidP="002E5460">
      <w:pPr>
        <w:tabs>
          <w:tab w:val="left" w:pos="5954"/>
        </w:tabs>
        <w:spacing w:after="0"/>
        <w:rPr>
          <w:sz w:val="24"/>
          <w:szCs w:val="24"/>
        </w:rPr>
      </w:pPr>
      <w:r w:rsidRPr="00F6192E">
        <w:rPr>
          <w:sz w:val="24"/>
          <w:szCs w:val="24"/>
        </w:rPr>
        <w:tab/>
      </w:r>
    </w:p>
    <w:p w:rsidR="000470D7" w:rsidRPr="000470D7" w:rsidRDefault="000470D7" w:rsidP="000470D7">
      <w:pPr>
        <w:pStyle w:val="Titre4"/>
        <w:shd w:val="clear" w:color="auto" w:fill="FFFFFF"/>
        <w:spacing w:before="150" w:beforeAutospacing="0" w:after="0" w:afterAutospacing="0" w:line="306" w:lineRule="atLeast"/>
        <w:textAlignment w:val="baseline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 w:rsidRPr="000470D7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Objet : Candidature </w:t>
      </w:r>
    </w:p>
    <w:p w:rsidR="00CD0A98" w:rsidRPr="00F6192E" w:rsidRDefault="00CD0A98">
      <w:pPr>
        <w:tabs>
          <w:tab w:val="left" w:pos="5954"/>
        </w:tabs>
        <w:spacing w:after="0"/>
        <w:rPr>
          <w:sz w:val="24"/>
          <w:szCs w:val="24"/>
        </w:rPr>
      </w:pPr>
    </w:p>
    <w:p w:rsidR="002E5460" w:rsidRPr="00F6192E" w:rsidRDefault="002E5460">
      <w:pPr>
        <w:tabs>
          <w:tab w:val="left" w:pos="5954"/>
        </w:tabs>
        <w:spacing w:after="0"/>
        <w:rPr>
          <w:sz w:val="24"/>
          <w:szCs w:val="24"/>
        </w:rPr>
      </w:pPr>
      <w:r w:rsidRPr="00F6192E">
        <w:rPr>
          <w:sz w:val="24"/>
          <w:szCs w:val="24"/>
        </w:rPr>
        <w:t xml:space="preserve">Madame, Monsieur </w:t>
      </w:r>
    </w:p>
    <w:p w:rsidR="004F32B7" w:rsidRDefault="004F32B7" w:rsidP="004F32B7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</w:pPr>
    </w:p>
    <w:p w:rsidR="003417ED" w:rsidRPr="003417ED" w:rsidRDefault="003417ED" w:rsidP="007E519B">
      <w:pPr>
        <w:pStyle w:val="Titre2"/>
        <w:shd w:val="clear" w:color="auto" w:fill="FFFFFF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3417ED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Titulaire d’un BTS assurance,</w:t>
      </w:r>
      <w:r w:rsidR="00981EAA" w:rsidRPr="003417ED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je </w:t>
      </w:r>
      <w:r w:rsidR="005E0A6B" w:rsidRPr="003417ED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suis à la recherche </w:t>
      </w:r>
      <w:r w:rsidRPr="003417ED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d’une entreprise pouvant m’accueil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lir afin de préparer une </w:t>
      </w:r>
      <w:r w:rsidRPr="003417ED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Licence Professionnelle Conseiller, Souscripteur, Gestionnaire en assurance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. </w:t>
      </w:r>
    </w:p>
    <w:p w:rsidR="008D3F22" w:rsidRDefault="003417ED" w:rsidP="007E519B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>J</w:t>
      </w:r>
      <w:r w:rsidR="00981EAA" w:rsidRPr="00981EAA">
        <w:rPr>
          <w:rFonts w:asciiTheme="minorHAnsi" w:eastAsiaTheme="minorHAnsi" w:hAnsiTheme="minorHAnsi" w:cstheme="minorBidi"/>
          <w:b w:val="0"/>
          <w:bCs w:val="0"/>
          <w:lang w:eastAsia="en-US"/>
        </w:rPr>
        <w:t>e souhaite par la présente vous adresser ma candidature. </w:t>
      </w:r>
      <w:r w:rsidR="00A70E16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Je suis disponible de suite. </w:t>
      </w:r>
    </w:p>
    <w:p w:rsidR="005E0A6B" w:rsidRDefault="005E0A6B" w:rsidP="007E519B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eastAsiaTheme="minorHAnsi" w:hAnsiTheme="minorHAnsi" w:cstheme="minorBidi"/>
          <w:b w:val="0"/>
          <w:bCs w:val="0"/>
          <w:lang w:eastAsia="en-US"/>
        </w:rPr>
      </w:pPr>
    </w:p>
    <w:p w:rsidR="00173E39" w:rsidRDefault="008D3F22" w:rsidP="00173E39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>Mes</w:t>
      </w:r>
      <w:r w:rsidR="007D26BE" w:rsidRPr="007D26BE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exp</w:t>
      </w:r>
      <w:r w:rsidR="00F23811">
        <w:rPr>
          <w:rFonts w:asciiTheme="minorHAnsi" w:eastAsiaTheme="minorHAnsi" w:hAnsiTheme="minorHAnsi" w:cstheme="minorBidi"/>
          <w:b w:val="0"/>
          <w:bCs w:val="0"/>
          <w:lang w:eastAsia="en-US"/>
        </w:rPr>
        <w:t>érience</w:t>
      </w:r>
      <w:r w:rsidR="00D00B1C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s dans le domaine </w:t>
      </w: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commercial </w:t>
      </w:r>
      <w:r w:rsidR="00D00B1C">
        <w:rPr>
          <w:rFonts w:asciiTheme="minorHAnsi" w:eastAsiaTheme="minorHAnsi" w:hAnsiTheme="minorHAnsi" w:cstheme="minorBidi"/>
          <w:b w:val="0"/>
          <w:bCs w:val="0"/>
          <w:lang w:eastAsia="en-US"/>
        </w:rPr>
        <w:t>m’ont</w:t>
      </w:r>
      <w:r w:rsidR="007D26BE" w:rsidRPr="007D26BE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permis de réaliser des missions en toute autonomie. </w:t>
      </w:r>
      <w:r w:rsidR="00D00B1C">
        <w:rPr>
          <w:rFonts w:asciiTheme="minorHAnsi" w:eastAsiaTheme="minorHAnsi" w:hAnsiTheme="minorHAnsi" w:cstheme="minorBidi"/>
          <w:b w:val="0"/>
          <w:bCs w:val="0"/>
          <w:lang w:eastAsia="en-US"/>
        </w:rPr>
        <w:t>Notamment</w:t>
      </w: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>, l’accueil des clients</w:t>
      </w:r>
      <w:r w:rsidR="0051699E">
        <w:rPr>
          <w:rFonts w:asciiTheme="minorHAnsi" w:eastAsiaTheme="minorHAnsi" w:hAnsiTheme="minorHAnsi" w:cstheme="minorBidi"/>
          <w:b w:val="0"/>
          <w:bCs w:val="0"/>
          <w:lang w:eastAsia="en-US"/>
        </w:rPr>
        <w:t>, réalisation d’un objectif commercial</w:t>
      </w:r>
      <w:r w:rsidR="00A70E16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et la mise en place d’un projet commercial. </w:t>
      </w:r>
      <w:r w:rsidR="00FA554A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La satisfaction client est ma priorité. </w:t>
      </w:r>
    </w:p>
    <w:p w:rsidR="003D2CF6" w:rsidRDefault="003D2CF6" w:rsidP="003D2CF6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eastAsiaTheme="minorHAnsi" w:hAnsiTheme="minorHAnsi" w:cstheme="minorBidi"/>
          <w:b w:val="0"/>
          <w:bCs w:val="0"/>
          <w:lang w:eastAsia="en-US"/>
        </w:rPr>
      </w:pPr>
    </w:p>
    <w:p w:rsidR="008D3F22" w:rsidRDefault="008D3F22" w:rsidP="008D3F22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alibri" w:eastAsia="Calibri" w:hAnsi="Calibri"/>
          <w:b w:val="0"/>
          <w:bCs w:val="0"/>
          <w:lang w:eastAsia="en-US"/>
        </w:rPr>
      </w:pPr>
      <w:r>
        <w:rPr>
          <w:rFonts w:ascii="Calibri" w:eastAsia="Calibri" w:hAnsi="Calibri"/>
          <w:b w:val="0"/>
          <w:bCs w:val="0"/>
          <w:lang w:eastAsia="en-US"/>
        </w:rPr>
        <w:t>Motivée, dynamique, travailleuse, j’ai toujours apporté à mon travail la plus grande rigueur. Doté d’un</w:t>
      </w:r>
      <w:r w:rsidR="002A3B2D">
        <w:rPr>
          <w:rFonts w:ascii="Calibri" w:eastAsia="Calibri" w:hAnsi="Calibri"/>
          <w:b w:val="0"/>
          <w:bCs w:val="0"/>
          <w:lang w:eastAsia="en-US"/>
        </w:rPr>
        <w:t xml:space="preserve"> très</w:t>
      </w:r>
      <w:r>
        <w:rPr>
          <w:rFonts w:ascii="Calibri" w:eastAsia="Calibri" w:hAnsi="Calibri"/>
          <w:b w:val="0"/>
          <w:bCs w:val="0"/>
          <w:lang w:eastAsia="en-US"/>
        </w:rPr>
        <w:t xml:space="preserve"> bon sens relationnel et d’un caractère naturellement </w:t>
      </w:r>
      <w:r w:rsidR="002A3B2D">
        <w:rPr>
          <w:rFonts w:ascii="Calibri" w:eastAsia="Calibri" w:hAnsi="Calibri"/>
          <w:b w:val="0"/>
          <w:bCs w:val="0"/>
          <w:lang w:eastAsia="en-US"/>
        </w:rPr>
        <w:t>joyeux</w:t>
      </w:r>
      <w:r>
        <w:rPr>
          <w:rFonts w:ascii="Calibri" w:eastAsia="Calibri" w:hAnsi="Calibri"/>
          <w:b w:val="0"/>
          <w:bCs w:val="0"/>
          <w:lang w:eastAsia="en-US"/>
        </w:rPr>
        <w:t xml:space="preserve">, je pense que mon intégration au sein de votre équipe sera rapide. </w:t>
      </w:r>
    </w:p>
    <w:p w:rsidR="008D3F22" w:rsidRDefault="008D3F22" w:rsidP="008D3F22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alibri" w:eastAsia="Calibri" w:hAnsi="Calibri"/>
          <w:b w:val="0"/>
          <w:bCs w:val="0"/>
          <w:lang w:eastAsia="en-US"/>
        </w:rPr>
      </w:pPr>
    </w:p>
    <w:p w:rsidR="00A70E16" w:rsidRDefault="008D3F22" w:rsidP="008D3F22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alibri" w:eastAsia="Calibri" w:hAnsi="Calibri"/>
          <w:b w:val="0"/>
          <w:bCs w:val="0"/>
          <w:lang w:eastAsia="en-US"/>
        </w:rPr>
      </w:pPr>
      <w:r w:rsidRPr="00BE7E68">
        <w:rPr>
          <w:rFonts w:ascii="Calibri" w:eastAsia="Calibri" w:hAnsi="Calibri"/>
          <w:b w:val="0"/>
          <w:bCs w:val="0"/>
          <w:lang w:eastAsia="en-US"/>
        </w:rPr>
        <w:t xml:space="preserve">Je vous propose de mettre mes compétences en matière d’organisation, de communication et de gestion au service de votre </w:t>
      </w:r>
      <w:r>
        <w:rPr>
          <w:rFonts w:ascii="Calibri" w:eastAsia="Calibri" w:hAnsi="Calibri"/>
          <w:b w:val="0"/>
          <w:bCs w:val="0"/>
          <w:lang w:eastAsia="en-US"/>
        </w:rPr>
        <w:t>enseigne.</w:t>
      </w:r>
      <w:r w:rsidRPr="00BE7E68">
        <w:rPr>
          <w:rFonts w:ascii="Calibri" w:eastAsia="Calibri" w:hAnsi="Calibri"/>
          <w:b w:val="0"/>
          <w:bCs w:val="0"/>
          <w:lang w:eastAsia="en-US"/>
        </w:rPr>
        <w:t xml:space="preserve"> </w:t>
      </w:r>
      <w:r w:rsidRPr="008D3F22">
        <w:rPr>
          <w:rFonts w:ascii="Calibri" w:eastAsia="Calibri" w:hAnsi="Calibri"/>
          <w:b w:val="0"/>
          <w:bCs w:val="0"/>
          <w:lang w:eastAsia="en-US"/>
        </w:rPr>
        <w:t xml:space="preserve">Un entretien avec vous me permettrait de vous montrer ma réelle motivation pour travailler avec votre équipe. </w:t>
      </w:r>
    </w:p>
    <w:p w:rsidR="00A70E16" w:rsidRDefault="00A70E16" w:rsidP="008D3F22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alibri" w:eastAsia="Calibri" w:hAnsi="Calibri"/>
          <w:b w:val="0"/>
          <w:bCs w:val="0"/>
          <w:lang w:eastAsia="en-US"/>
        </w:rPr>
      </w:pPr>
    </w:p>
    <w:p w:rsidR="008D3F22" w:rsidRPr="00BE7E68" w:rsidRDefault="008D3F22" w:rsidP="008D3F22">
      <w:pPr>
        <w:pStyle w:val="Titre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alibri" w:eastAsia="Calibri" w:hAnsi="Calibri"/>
          <w:b w:val="0"/>
          <w:bCs w:val="0"/>
          <w:lang w:eastAsia="en-US"/>
        </w:rPr>
      </w:pPr>
      <w:r w:rsidRPr="008D3F22">
        <w:rPr>
          <w:rFonts w:ascii="Calibri" w:eastAsia="Calibri" w:hAnsi="Calibri"/>
          <w:b w:val="0"/>
          <w:bCs w:val="0"/>
          <w:lang w:eastAsia="en-US"/>
        </w:rPr>
        <w:t>Dans cette attente, je vous prie d’agréer, Madame, Monsieur, mes salutations distinguées</w:t>
      </w:r>
    </w:p>
    <w:p w:rsidR="002E5460" w:rsidRDefault="002E5460" w:rsidP="003D2CF6">
      <w:pPr>
        <w:tabs>
          <w:tab w:val="left" w:pos="5954"/>
        </w:tabs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8D3F22" w:rsidRPr="008D3F22" w:rsidRDefault="008D3F22" w:rsidP="003D2CF6">
      <w:pPr>
        <w:tabs>
          <w:tab w:val="left" w:pos="5954"/>
        </w:tabs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F6192E" w:rsidRPr="008D3F22" w:rsidRDefault="00F6192E">
      <w:pPr>
        <w:tabs>
          <w:tab w:val="left" w:pos="5954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8D3F22">
        <w:rPr>
          <w:rFonts w:ascii="Calibri" w:eastAsia="Calibri" w:hAnsi="Calibri" w:cs="Times New Roman"/>
          <w:sz w:val="24"/>
          <w:szCs w:val="24"/>
        </w:rPr>
        <w:tab/>
      </w:r>
    </w:p>
    <w:p w:rsidR="00F6192E" w:rsidRPr="00F6192E" w:rsidRDefault="00F6192E">
      <w:pPr>
        <w:tabs>
          <w:tab w:val="left" w:pos="59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F6192E">
        <w:rPr>
          <w:sz w:val="24"/>
          <w:szCs w:val="24"/>
        </w:rPr>
        <w:t>NGU</w:t>
      </w:r>
      <w:r>
        <w:rPr>
          <w:sz w:val="24"/>
          <w:szCs w:val="24"/>
        </w:rPr>
        <w:t>YEN Kim</w:t>
      </w:r>
      <w:r w:rsidR="00CD0A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hue </w:t>
      </w:r>
    </w:p>
    <w:p w:rsidR="002E5460" w:rsidRPr="00F6192E" w:rsidRDefault="002E5460">
      <w:pPr>
        <w:tabs>
          <w:tab w:val="left" w:pos="5954"/>
        </w:tabs>
        <w:spacing w:after="0"/>
        <w:rPr>
          <w:sz w:val="24"/>
          <w:szCs w:val="24"/>
        </w:rPr>
      </w:pPr>
    </w:p>
    <w:p w:rsidR="002E5460" w:rsidRPr="00F6192E" w:rsidRDefault="002E5460">
      <w:pPr>
        <w:tabs>
          <w:tab w:val="left" w:pos="5954"/>
        </w:tabs>
        <w:spacing w:after="0"/>
        <w:rPr>
          <w:sz w:val="24"/>
          <w:szCs w:val="24"/>
        </w:rPr>
      </w:pPr>
    </w:p>
    <w:p w:rsidR="002E5460" w:rsidRPr="00F6192E" w:rsidRDefault="002E5460">
      <w:pPr>
        <w:tabs>
          <w:tab w:val="left" w:pos="5954"/>
        </w:tabs>
        <w:spacing w:after="0"/>
        <w:rPr>
          <w:sz w:val="24"/>
          <w:szCs w:val="24"/>
        </w:rPr>
      </w:pPr>
    </w:p>
    <w:sectPr w:rsidR="002E5460" w:rsidRPr="00F6192E" w:rsidSect="002E54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90433"/>
    <w:multiLevelType w:val="multilevel"/>
    <w:tmpl w:val="CFE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460"/>
    <w:rsid w:val="00005707"/>
    <w:rsid w:val="0002560F"/>
    <w:rsid w:val="00031ADE"/>
    <w:rsid w:val="000470D7"/>
    <w:rsid w:val="0005716F"/>
    <w:rsid w:val="000A0A9A"/>
    <w:rsid w:val="000A3034"/>
    <w:rsid w:val="000D0983"/>
    <w:rsid w:val="00125033"/>
    <w:rsid w:val="00133640"/>
    <w:rsid w:val="00173E39"/>
    <w:rsid w:val="001A7816"/>
    <w:rsid w:val="001D41A8"/>
    <w:rsid w:val="00206416"/>
    <w:rsid w:val="0022286C"/>
    <w:rsid w:val="002954A9"/>
    <w:rsid w:val="002A3B2D"/>
    <w:rsid w:val="002E5460"/>
    <w:rsid w:val="00332294"/>
    <w:rsid w:val="003417ED"/>
    <w:rsid w:val="00373C2D"/>
    <w:rsid w:val="0037668A"/>
    <w:rsid w:val="003A3D7F"/>
    <w:rsid w:val="003D2CF6"/>
    <w:rsid w:val="003D463B"/>
    <w:rsid w:val="00404E34"/>
    <w:rsid w:val="00434B21"/>
    <w:rsid w:val="00437FDF"/>
    <w:rsid w:val="00453030"/>
    <w:rsid w:val="00494635"/>
    <w:rsid w:val="004A5EB3"/>
    <w:rsid w:val="004A7CDF"/>
    <w:rsid w:val="004B29C0"/>
    <w:rsid w:val="004F32B7"/>
    <w:rsid w:val="0051699E"/>
    <w:rsid w:val="00516DD5"/>
    <w:rsid w:val="00534AE6"/>
    <w:rsid w:val="00536F05"/>
    <w:rsid w:val="00537FFC"/>
    <w:rsid w:val="00543198"/>
    <w:rsid w:val="00577ABF"/>
    <w:rsid w:val="005C24BF"/>
    <w:rsid w:val="005C696F"/>
    <w:rsid w:val="005E0A6B"/>
    <w:rsid w:val="00640139"/>
    <w:rsid w:val="00661CA1"/>
    <w:rsid w:val="00666D99"/>
    <w:rsid w:val="006D28C1"/>
    <w:rsid w:val="006D53D4"/>
    <w:rsid w:val="00707945"/>
    <w:rsid w:val="00717BAC"/>
    <w:rsid w:val="007466A4"/>
    <w:rsid w:val="00765348"/>
    <w:rsid w:val="007A0AE9"/>
    <w:rsid w:val="007B0FE2"/>
    <w:rsid w:val="007B11E3"/>
    <w:rsid w:val="007D0846"/>
    <w:rsid w:val="007D26BE"/>
    <w:rsid w:val="007E519B"/>
    <w:rsid w:val="007E5460"/>
    <w:rsid w:val="00803DBA"/>
    <w:rsid w:val="00805110"/>
    <w:rsid w:val="00850114"/>
    <w:rsid w:val="008505EE"/>
    <w:rsid w:val="0085367B"/>
    <w:rsid w:val="00857071"/>
    <w:rsid w:val="008610F2"/>
    <w:rsid w:val="00875C96"/>
    <w:rsid w:val="00890286"/>
    <w:rsid w:val="008B5B85"/>
    <w:rsid w:val="008B7E47"/>
    <w:rsid w:val="008C4029"/>
    <w:rsid w:val="008D3F22"/>
    <w:rsid w:val="00901E91"/>
    <w:rsid w:val="00981EAA"/>
    <w:rsid w:val="0099700F"/>
    <w:rsid w:val="00997127"/>
    <w:rsid w:val="009B1552"/>
    <w:rsid w:val="00A13446"/>
    <w:rsid w:val="00A675D5"/>
    <w:rsid w:val="00A70E16"/>
    <w:rsid w:val="00A7403D"/>
    <w:rsid w:val="00AB1AB0"/>
    <w:rsid w:val="00AC695B"/>
    <w:rsid w:val="00AD6D2D"/>
    <w:rsid w:val="00AE2E4F"/>
    <w:rsid w:val="00AF34E9"/>
    <w:rsid w:val="00AF4881"/>
    <w:rsid w:val="00B5138D"/>
    <w:rsid w:val="00B645DB"/>
    <w:rsid w:val="00BD0E02"/>
    <w:rsid w:val="00BE5B92"/>
    <w:rsid w:val="00CA36EF"/>
    <w:rsid w:val="00CD03D1"/>
    <w:rsid w:val="00CD0A98"/>
    <w:rsid w:val="00CE3FE8"/>
    <w:rsid w:val="00D00B1C"/>
    <w:rsid w:val="00D56C6F"/>
    <w:rsid w:val="00D803E6"/>
    <w:rsid w:val="00D8522C"/>
    <w:rsid w:val="00DA72FF"/>
    <w:rsid w:val="00DB05BE"/>
    <w:rsid w:val="00DC2494"/>
    <w:rsid w:val="00E142EA"/>
    <w:rsid w:val="00E23F9C"/>
    <w:rsid w:val="00E253B9"/>
    <w:rsid w:val="00E36E8A"/>
    <w:rsid w:val="00E5165B"/>
    <w:rsid w:val="00E56F0E"/>
    <w:rsid w:val="00E66584"/>
    <w:rsid w:val="00E8151D"/>
    <w:rsid w:val="00ED211F"/>
    <w:rsid w:val="00F1372B"/>
    <w:rsid w:val="00F23811"/>
    <w:rsid w:val="00F31E47"/>
    <w:rsid w:val="00F6192E"/>
    <w:rsid w:val="00F61CD9"/>
    <w:rsid w:val="00FA554A"/>
    <w:rsid w:val="00FD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A9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1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ED2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D211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0A98"/>
    <w:rPr>
      <w:b/>
      <w:bCs/>
    </w:rPr>
  </w:style>
  <w:style w:type="character" w:customStyle="1" w:styleId="apple-converted-space">
    <w:name w:val="apple-converted-space"/>
    <w:basedOn w:val="Policepardfaut"/>
    <w:rsid w:val="00901E91"/>
  </w:style>
  <w:style w:type="character" w:customStyle="1" w:styleId="Titre2Car">
    <w:name w:val="Titre 2 Car"/>
    <w:basedOn w:val="Policepardfaut"/>
    <w:link w:val="Titre2"/>
    <w:uiPriority w:val="9"/>
    <w:semiHidden/>
    <w:rsid w:val="00341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kimhue</dc:creator>
  <cp:lastModifiedBy>Ad</cp:lastModifiedBy>
  <cp:revision>23</cp:revision>
  <dcterms:created xsi:type="dcterms:W3CDTF">2014-04-19T14:12:00Z</dcterms:created>
  <dcterms:modified xsi:type="dcterms:W3CDTF">2015-07-10T15:04:00Z</dcterms:modified>
</cp:coreProperties>
</file>