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31" w:rsidRPr="00DA2412" w:rsidRDefault="00B17055">
      <w:bookmarkStart w:id="0" w:name="_GoBack"/>
      <w:bookmarkEnd w:id="0"/>
      <w:r w:rsidRPr="00DA2412">
        <w:t>Romane OUDART</w:t>
      </w:r>
    </w:p>
    <w:p w:rsidR="00B17055" w:rsidRPr="00DA2412" w:rsidRDefault="00B17055">
      <w:r w:rsidRPr="00DA2412">
        <w:t>242 Domaine des Rivetières</w:t>
      </w:r>
    </w:p>
    <w:p w:rsidR="00B17055" w:rsidRPr="00DA2412" w:rsidRDefault="00B17055">
      <w:r w:rsidRPr="00DA2412">
        <w:t>69220 Dracé</w:t>
      </w:r>
    </w:p>
    <w:p w:rsidR="00B17055" w:rsidRPr="00DA2412" w:rsidRDefault="00B17055">
      <w:r w:rsidRPr="00DA2412">
        <w:t>Tél : 06.69.56.05.38</w:t>
      </w:r>
    </w:p>
    <w:p w:rsidR="00B17055" w:rsidRPr="00DA2412" w:rsidRDefault="00B17055">
      <w:r w:rsidRPr="00DA2412">
        <w:t xml:space="preserve">E-mail : </w:t>
      </w:r>
      <w:hyperlink r:id="rId4" w:history="1">
        <w:r w:rsidRPr="00DA2412">
          <w:rPr>
            <w:rStyle w:val="Lienhypertexte"/>
          </w:rPr>
          <w:t>romane.oudart@outlook.fr</w:t>
        </w:r>
      </w:hyperlink>
      <w:r w:rsidRPr="00DA2412">
        <w:t xml:space="preserve"> </w:t>
      </w:r>
    </w:p>
    <w:p w:rsidR="00B17055" w:rsidRPr="00DA2412" w:rsidRDefault="002536BC">
      <w:r w:rsidRPr="00DA2412">
        <w:t>31/05/1995</w:t>
      </w:r>
    </w:p>
    <w:p w:rsidR="00B17055" w:rsidRPr="00DA2412" w:rsidRDefault="00B17055" w:rsidP="00366BA7">
      <w:pPr>
        <w:jc w:val="center"/>
      </w:pPr>
    </w:p>
    <w:p w:rsidR="00EF39C7" w:rsidRPr="00DA2412" w:rsidRDefault="00366BA7">
      <w:r w:rsidRPr="00DA2412">
        <w:tab/>
      </w:r>
      <w:r w:rsidRPr="00DA2412">
        <w:tab/>
      </w:r>
      <w:r w:rsidRPr="00DA2412">
        <w:tab/>
      </w:r>
      <w:r w:rsidRPr="00DA2412">
        <w:tab/>
      </w:r>
      <w:r w:rsidRPr="00DA2412">
        <w:tab/>
      </w:r>
      <w:r w:rsidRPr="00DA2412">
        <w:tab/>
      </w:r>
    </w:p>
    <w:p w:rsidR="005A334D" w:rsidRPr="00DA2412" w:rsidRDefault="005A334D"/>
    <w:p w:rsidR="00EF39C7" w:rsidRPr="00DA2412" w:rsidRDefault="00EF39C7"/>
    <w:p w:rsidR="00B17055" w:rsidRPr="00DA2412" w:rsidRDefault="00B17055" w:rsidP="00DA2412">
      <w:pPr>
        <w:tabs>
          <w:tab w:val="left" w:pos="4678"/>
        </w:tabs>
        <w:jc w:val="right"/>
      </w:pPr>
      <w:r w:rsidRPr="00DA2412">
        <w:t>Villefranche</w:t>
      </w:r>
      <w:r w:rsidR="006823AD" w:rsidRPr="00DA2412">
        <w:t xml:space="preserve"> sur Saône, le </w:t>
      </w:r>
      <w:r w:rsidR="00DA2412" w:rsidRPr="00DA2412">
        <w:t>21</w:t>
      </w:r>
      <w:r w:rsidR="002536BC" w:rsidRPr="00DA2412">
        <w:t xml:space="preserve"> Février 2015</w:t>
      </w:r>
    </w:p>
    <w:p w:rsidR="00B17055" w:rsidRPr="00DA2412" w:rsidRDefault="00B17055"/>
    <w:p w:rsidR="00B17055" w:rsidRPr="00DA2412" w:rsidRDefault="00B17055"/>
    <w:p w:rsidR="001F00A7" w:rsidRPr="00DA2412" w:rsidRDefault="001F00A7">
      <w:pPr>
        <w:rPr>
          <w:b/>
        </w:rPr>
      </w:pPr>
    </w:p>
    <w:p w:rsidR="00B17055" w:rsidRPr="00DA2412" w:rsidRDefault="00B17055" w:rsidP="00DA2412">
      <w:pPr>
        <w:jc w:val="left"/>
        <w:rPr>
          <w:b/>
        </w:rPr>
      </w:pPr>
      <w:r w:rsidRPr="00DA2412">
        <w:rPr>
          <w:b/>
        </w:rPr>
        <w:t xml:space="preserve">Objet : </w:t>
      </w:r>
      <w:r w:rsidR="003F2341" w:rsidRPr="00DA2412">
        <w:rPr>
          <w:b/>
        </w:rPr>
        <w:t>Recherche d’entreprise pour licence en alternance</w:t>
      </w:r>
    </w:p>
    <w:p w:rsidR="00B17055" w:rsidRPr="00DA2412" w:rsidRDefault="00B17055" w:rsidP="00DA2412">
      <w:pPr>
        <w:jc w:val="left"/>
      </w:pPr>
    </w:p>
    <w:p w:rsidR="003A69AC" w:rsidRPr="00DA2412" w:rsidRDefault="003A69AC" w:rsidP="00DA2412">
      <w:pPr>
        <w:jc w:val="left"/>
      </w:pPr>
    </w:p>
    <w:p w:rsidR="001F00A7" w:rsidRPr="00DA2412" w:rsidRDefault="001F00A7" w:rsidP="00DA2412">
      <w:pPr>
        <w:jc w:val="left"/>
      </w:pPr>
    </w:p>
    <w:p w:rsidR="00B17055" w:rsidRPr="00DA2412" w:rsidRDefault="00B17055" w:rsidP="00DA2412">
      <w:pPr>
        <w:jc w:val="left"/>
      </w:pPr>
      <w:r w:rsidRPr="00DA2412">
        <w:t>Madame, Monsieur,</w:t>
      </w:r>
    </w:p>
    <w:p w:rsidR="00B17055" w:rsidRPr="00DA2412" w:rsidRDefault="00B17055" w:rsidP="00DA2412">
      <w:pPr>
        <w:jc w:val="left"/>
      </w:pPr>
    </w:p>
    <w:p w:rsidR="003A69AC" w:rsidRPr="00DA2412" w:rsidRDefault="00B17055" w:rsidP="00DA2412">
      <w:pPr>
        <w:jc w:val="left"/>
      </w:pPr>
      <w:r w:rsidRPr="00DA2412">
        <w:tab/>
      </w:r>
    </w:p>
    <w:p w:rsidR="00185C96" w:rsidRPr="00DA2412" w:rsidRDefault="002536BC" w:rsidP="00DA2412">
      <w:pPr>
        <w:ind w:firstLine="708"/>
        <w:jc w:val="left"/>
      </w:pPr>
      <w:r w:rsidRPr="00DA2412">
        <w:t>Actuellement en BTS Management des Unités Commerciales</w:t>
      </w:r>
      <w:r w:rsidR="003F2341" w:rsidRPr="00DA2412">
        <w:t xml:space="preserve"> à Villefranche sur Saône</w:t>
      </w:r>
      <w:r w:rsidRPr="00DA2412">
        <w:t>, j’ai effectué mes stages au sein d’</w:t>
      </w:r>
      <w:r w:rsidR="00366BA7" w:rsidRPr="00DA2412">
        <w:t>une agence bancaire</w:t>
      </w:r>
      <w:r w:rsidR="00EC0BA3" w:rsidRPr="00DA2412">
        <w:t xml:space="preserve"> Caisse d’Epargne </w:t>
      </w:r>
      <w:r w:rsidRPr="00DA2412">
        <w:t xml:space="preserve">où j’avais notamment la responsabilité de l’accueil. La fin de mes études étant fin mai, je souhaite </w:t>
      </w:r>
      <w:r w:rsidR="003F2341" w:rsidRPr="00DA2412">
        <w:t xml:space="preserve">intégrer début septembre une </w:t>
      </w:r>
      <w:r w:rsidR="00937245" w:rsidRPr="00DA2412">
        <w:t>licence</w:t>
      </w:r>
      <w:r w:rsidR="003F2341" w:rsidRPr="00DA2412">
        <w:t xml:space="preserve"> en alternance dans le secteur </w:t>
      </w:r>
      <w:r w:rsidR="001577CB">
        <w:t>bancaire</w:t>
      </w:r>
      <w:r w:rsidR="003F2341" w:rsidRPr="00DA2412">
        <w:t>.</w:t>
      </w:r>
    </w:p>
    <w:p w:rsidR="002536BC" w:rsidRPr="00DA2412" w:rsidRDefault="002536BC" w:rsidP="00DA2412">
      <w:pPr>
        <w:ind w:firstLine="708"/>
        <w:jc w:val="left"/>
      </w:pPr>
    </w:p>
    <w:p w:rsidR="00937245" w:rsidRPr="00DA2412" w:rsidRDefault="002536BC" w:rsidP="00DA2412">
      <w:pPr>
        <w:ind w:firstLine="708"/>
        <w:jc w:val="left"/>
      </w:pPr>
      <w:r w:rsidRPr="00DA2412">
        <w:t>Mon expérience en tant qu’assistante de clientèle m’a permis de développer une relation de proximité avec les clients et une écoute active afin de répo</w:t>
      </w:r>
      <w:r w:rsidR="007036F3" w:rsidRPr="00DA2412">
        <w:t xml:space="preserve">ndre au mieux à leurs </w:t>
      </w:r>
      <w:r w:rsidR="00DA2412" w:rsidRPr="00DA2412">
        <w:t>attentes</w:t>
      </w:r>
      <w:r w:rsidR="007036F3" w:rsidRPr="00DA2412">
        <w:t>.</w:t>
      </w:r>
      <w:r w:rsidR="006307E6" w:rsidRPr="00DA2412">
        <w:t xml:space="preserve"> J’ai également choisi d’orienter</w:t>
      </w:r>
      <w:r w:rsidR="00366BA7" w:rsidRPr="00DA2412">
        <w:t xml:space="preserve"> mon projet d’étude sur le développement de la clientèle et notamment la clientèle jeune. Ce</w:t>
      </w:r>
      <w:r w:rsidR="006B011D" w:rsidRPr="00DA2412">
        <w:t xml:space="preserve">la </w:t>
      </w:r>
      <w:r w:rsidR="00366BA7" w:rsidRPr="00DA2412">
        <w:t>m’a permis de</w:t>
      </w:r>
      <w:r w:rsidR="007036F3" w:rsidRPr="00DA2412">
        <w:t xml:space="preserve"> mettre en avant mon dynamisme, mon volontariat, mon sens de la relation commerciale ainsi que ma facilité à travailler en équipe.</w:t>
      </w:r>
      <w:r w:rsidR="00EC0BA3" w:rsidRPr="00DA2412">
        <w:t xml:space="preserve"> </w:t>
      </w:r>
    </w:p>
    <w:p w:rsidR="00937245" w:rsidRPr="00DA2412" w:rsidRDefault="00937245" w:rsidP="00DA2412">
      <w:pPr>
        <w:ind w:firstLine="708"/>
        <w:jc w:val="left"/>
      </w:pPr>
    </w:p>
    <w:p w:rsidR="00937245" w:rsidRPr="00DA2412" w:rsidRDefault="00937245" w:rsidP="00DA2412">
      <w:pPr>
        <w:ind w:firstLine="708"/>
        <w:jc w:val="left"/>
      </w:pPr>
      <w:r w:rsidRPr="00DA2412">
        <w:t>J’ai choisi la formation en alternance car elle représente pour moi le moyen le plus efficace de mettre à profit mes connaissances et d'acquérir les savoirs pratiques nécessaires à l'obtention future de mon diplôme et la construction de mon début de carrière.</w:t>
      </w:r>
      <w:r w:rsidRPr="00DA2412">
        <w:br/>
        <w:t xml:space="preserve">En alliant </w:t>
      </w:r>
      <w:r w:rsidR="00DA2412" w:rsidRPr="00DA2412">
        <w:t xml:space="preserve">les </w:t>
      </w:r>
      <w:r w:rsidRPr="00DA2412">
        <w:t>cours théorique</w:t>
      </w:r>
      <w:r w:rsidR="00DA2412" w:rsidRPr="00DA2412">
        <w:t>s</w:t>
      </w:r>
      <w:r w:rsidRPr="00DA2412">
        <w:t xml:space="preserve"> et pratique</w:t>
      </w:r>
      <w:r w:rsidR="00DA2412" w:rsidRPr="00DA2412">
        <w:t>s</w:t>
      </w:r>
      <w:r w:rsidRPr="00DA2412">
        <w:t xml:space="preserve"> je </w:t>
      </w:r>
      <w:r w:rsidR="00DA2412" w:rsidRPr="00DA2412">
        <w:t>saurai</w:t>
      </w:r>
      <w:r w:rsidRPr="00DA2412">
        <w:t xml:space="preserve"> </w:t>
      </w:r>
      <w:r w:rsidR="00DA2412" w:rsidRPr="00DA2412">
        <w:t>être</w:t>
      </w:r>
      <w:r w:rsidRPr="00DA2412">
        <w:t xml:space="preserve"> opérationnel</w:t>
      </w:r>
      <w:r w:rsidR="00DA2412" w:rsidRPr="00DA2412">
        <w:t>le</w:t>
      </w:r>
      <w:r w:rsidRPr="00DA2412">
        <w:t xml:space="preserve"> et compétent</w:t>
      </w:r>
      <w:r w:rsidR="00DA2412" w:rsidRPr="00DA2412">
        <w:t>e</w:t>
      </w:r>
      <w:r w:rsidRPr="00DA2412">
        <w:t xml:space="preserve"> pour remplir toutes les missions que vous pourrez me confier</w:t>
      </w:r>
      <w:r w:rsidR="00DA2412" w:rsidRPr="00DA2412">
        <w:t>.</w:t>
      </w:r>
    </w:p>
    <w:p w:rsidR="003F2341" w:rsidRPr="00DA2412" w:rsidRDefault="003F2341" w:rsidP="00DA2412">
      <w:pPr>
        <w:ind w:firstLine="708"/>
        <w:jc w:val="left"/>
      </w:pPr>
    </w:p>
    <w:p w:rsidR="00DA2412" w:rsidRPr="00DA2412" w:rsidRDefault="00DA2412" w:rsidP="00DA2412">
      <w:pPr>
        <w:ind w:firstLine="708"/>
        <w:jc w:val="left"/>
      </w:pPr>
      <w:r w:rsidRPr="00DA2412">
        <w:t>Dynamique et motivée, je suis déterminée à me former rapidement et efficacement, et je suis prête à m'investir pleinement afin de mener à bien les tâches qui me seront confiées.</w:t>
      </w:r>
    </w:p>
    <w:p w:rsidR="00DA2412" w:rsidRPr="00DA2412" w:rsidRDefault="00DA2412" w:rsidP="00DA2412">
      <w:pPr>
        <w:ind w:firstLine="708"/>
        <w:jc w:val="left"/>
      </w:pPr>
    </w:p>
    <w:p w:rsidR="00DA2412" w:rsidRPr="00DA2412" w:rsidRDefault="00DA2412" w:rsidP="00DA2412">
      <w:pPr>
        <w:ind w:firstLine="708"/>
        <w:jc w:val="left"/>
      </w:pPr>
    </w:p>
    <w:p w:rsidR="005A334D" w:rsidRPr="00DA2412" w:rsidRDefault="005A334D" w:rsidP="00DA2412">
      <w:pPr>
        <w:ind w:firstLine="708"/>
        <w:jc w:val="left"/>
      </w:pPr>
      <w:r w:rsidRPr="00DA2412">
        <w:t>Dans l’attente de vous rencontrer prochainement, je vous prie d’agréer Madame, Monsieur, l’expression de mes sincères salutations.</w:t>
      </w:r>
    </w:p>
    <w:p w:rsidR="00823EB7" w:rsidRPr="00DA2412" w:rsidRDefault="00823EB7" w:rsidP="00DA2412">
      <w:pPr>
        <w:tabs>
          <w:tab w:val="left" w:pos="7605"/>
        </w:tabs>
        <w:ind w:firstLine="708"/>
        <w:jc w:val="left"/>
      </w:pPr>
    </w:p>
    <w:p w:rsidR="00823EB7" w:rsidRPr="00DA2412" w:rsidRDefault="00823EB7" w:rsidP="00DA2412">
      <w:pPr>
        <w:ind w:firstLine="708"/>
        <w:jc w:val="left"/>
      </w:pPr>
    </w:p>
    <w:p w:rsidR="00823EB7" w:rsidRPr="00DA2412" w:rsidRDefault="00823EB7" w:rsidP="00DA2412">
      <w:pPr>
        <w:ind w:firstLine="708"/>
        <w:jc w:val="left"/>
      </w:pPr>
    </w:p>
    <w:p w:rsidR="00823EB7" w:rsidRPr="00EC0BA3" w:rsidRDefault="006823AD" w:rsidP="00DA2412">
      <w:pPr>
        <w:tabs>
          <w:tab w:val="left" w:pos="4678"/>
        </w:tabs>
        <w:ind w:firstLine="708"/>
        <w:jc w:val="left"/>
        <w:rPr>
          <w:sz w:val="24"/>
          <w:szCs w:val="24"/>
        </w:rPr>
      </w:pPr>
      <w:r w:rsidRPr="00DA2412">
        <w:tab/>
      </w:r>
      <w:r w:rsidRPr="00DA2412">
        <w:tab/>
      </w:r>
      <w:r w:rsidRPr="00DA2412">
        <w:tab/>
      </w:r>
      <w:r w:rsidR="005A334D" w:rsidRPr="00DA2412">
        <w:t>Romane OUDART.</w:t>
      </w:r>
      <w:r w:rsidRPr="00DA2412">
        <w:tab/>
      </w:r>
      <w:r w:rsidRPr="00EC0BA3">
        <w:rPr>
          <w:sz w:val="24"/>
          <w:szCs w:val="24"/>
        </w:rPr>
        <w:tab/>
      </w:r>
      <w:r w:rsidRPr="00EC0BA3">
        <w:rPr>
          <w:sz w:val="24"/>
          <w:szCs w:val="24"/>
        </w:rPr>
        <w:tab/>
      </w:r>
      <w:r w:rsidRPr="00EC0BA3">
        <w:rPr>
          <w:sz w:val="24"/>
          <w:szCs w:val="24"/>
        </w:rPr>
        <w:tab/>
      </w:r>
      <w:r w:rsidRPr="00EC0BA3">
        <w:rPr>
          <w:sz w:val="24"/>
          <w:szCs w:val="24"/>
        </w:rPr>
        <w:tab/>
      </w:r>
    </w:p>
    <w:sectPr w:rsidR="00823EB7" w:rsidRPr="00EC0BA3" w:rsidSect="00DA24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compat/>
  <w:rsids>
    <w:rsidRoot w:val="00B17055"/>
    <w:rsid w:val="0000057D"/>
    <w:rsid w:val="000D749B"/>
    <w:rsid w:val="001577CB"/>
    <w:rsid w:val="00185C96"/>
    <w:rsid w:val="001F00A7"/>
    <w:rsid w:val="00222449"/>
    <w:rsid w:val="002536BC"/>
    <w:rsid w:val="00366BA7"/>
    <w:rsid w:val="003A69AC"/>
    <w:rsid w:val="003E30D6"/>
    <w:rsid w:val="003F2341"/>
    <w:rsid w:val="00436A01"/>
    <w:rsid w:val="004609B4"/>
    <w:rsid w:val="00527990"/>
    <w:rsid w:val="005A334D"/>
    <w:rsid w:val="005D0251"/>
    <w:rsid w:val="006307E6"/>
    <w:rsid w:val="00632B86"/>
    <w:rsid w:val="006823AD"/>
    <w:rsid w:val="006B011D"/>
    <w:rsid w:val="007036F3"/>
    <w:rsid w:val="00823EB7"/>
    <w:rsid w:val="008C3431"/>
    <w:rsid w:val="00937245"/>
    <w:rsid w:val="009700D3"/>
    <w:rsid w:val="009F0469"/>
    <w:rsid w:val="00A2727C"/>
    <w:rsid w:val="00B11A73"/>
    <w:rsid w:val="00B17055"/>
    <w:rsid w:val="00B17893"/>
    <w:rsid w:val="00B44037"/>
    <w:rsid w:val="00DA2412"/>
    <w:rsid w:val="00E17525"/>
    <w:rsid w:val="00EC0BA3"/>
    <w:rsid w:val="00EF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70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ane.oudart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admin.profil</cp:lastModifiedBy>
  <cp:revision>16</cp:revision>
  <dcterms:created xsi:type="dcterms:W3CDTF">2013-09-11T08:20:00Z</dcterms:created>
  <dcterms:modified xsi:type="dcterms:W3CDTF">2015-04-07T04:10:00Z</dcterms:modified>
</cp:coreProperties>
</file>