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09" w:rsidRDefault="002A4709" w:rsidP="002A4709">
      <w:proofErr w:type="spellStart"/>
      <w:r>
        <w:t>Maéva</w:t>
      </w:r>
      <w:proofErr w:type="spellEnd"/>
      <w:r>
        <w:t xml:space="preserve"> PEROCHAIN</w:t>
      </w:r>
    </w:p>
    <w:p w:rsidR="002A4709" w:rsidRDefault="002A4709" w:rsidP="002A4709">
      <w:r>
        <w:t>14 Rue des chênes</w:t>
      </w:r>
    </w:p>
    <w:p w:rsidR="002A4709" w:rsidRDefault="002A4709" w:rsidP="002A4709">
      <w:r>
        <w:t>17460 CHERMIGNAC</w:t>
      </w:r>
    </w:p>
    <w:p w:rsidR="002A4709" w:rsidRDefault="002A4709" w:rsidP="002A4709">
      <w:r>
        <w:t>06.29.72.04.51</w:t>
      </w:r>
    </w:p>
    <w:p w:rsidR="002A4709" w:rsidRDefault="002A4709" w:rsidP="002A4709">
      <w:r>
        <w:t>m.perochain@hotmail.fr</w:t>
      </w:r>
    </w:p>
    <w:p w:rsidR="002A4709" w:rsidRDefault="002A4709" w:rsidP="002A4709"/>
    <w:p w:rsidR="002A4709" w:rsidRDefault="002A4709" w:rsidP="002A4709">
      <w:r>
        <w:t xml:space="preserve">Objet : </w:t>
      </w:r>
    </w:p>
    <w:p w:rsidR="002A4709" w:rsidRDefault="002A4709" w:rsidP="002A4709">
      <w:r>
        <w:t>Contrat</w:t>
      </w:r>
      <w:r w:rsidR="00E63E18">
        <w:t xml:space="preserve"> en alternance, l</w:t>
      </w:r>
      <w:r w:rsidR="009C0D2C">
        <w:t>icence</w:t>
      </w:r>
      <w:bookmarkStart w:id="0" w:name="_GoBack"/>
      <w:bookmarkEnd w:id="0"/>
      <w:r w:rsidR="00E63E18" w:rsidRPr="00E63E18">
        <w:t xml:space="preserve"> Conseiller, Souscripteur, Gestionnaire en assurance</w:t>
      </w:r>
    </w:p>
    <w:p w:rsidR="002A4709" w:rsidRDefault="002A4709" w:rsidP="002A4709"/>
    <w:p w:rsidR="002A4709" w:rsidRDefault="002A4709" w:rsidP="002A4709">
      <w:r>
        <w:t xml:space="preserve"> </w:t>
      </w:r>
      <w:r>
        <w:tab/>
        <w:t>Madame, Monsieur,</w:t>
      </w:r>
    </w:p>
    <w:p w:rsidR="002A4709" w:rsidRDefault="002A4709" w:rsidP="002A4709"/>
    <w:p w:rsidR="002A4709" w:rsidRDefault="002A4709" w:rsidP="002A4709">
      <w:r>
        <w:t>Actuellement en formation en alternance dans le but d’obtenir un BTS Négociation et Relation Client, je cherche aujourd’hui à élargir mes compéten</w:t>
      </w:r>
      <w:r w:rsidR="00E63E18">
        <w:t>ces dans le domaine du commerce</w:t>
      </w:r>
      <w:r>
        <w:t xml:space="preserve"> et souhaite intégrer dès septemb</w:t>
      </w:r>
      <w:r w:rsidR="00E63E18">
        <w:t xml:space="preserve">re prochain une </w:t>
      </w:r>
      <w:r w:rsidR="00E63E18" w:rsidRPr="00E63E18">
        <w:t>Licence Professionnelle Conseiller, Souscripteur, Gestionnaire en assurance</w:t>
      </w:r>
    </w:p>
    <w:p w:rsidR="002A4709" w:rsidRDefault="002A4709" w:rsidP="002A4709">
      <w:r>
        <w:t>J'ai choisi cette formation en alternance, sur une durée d’un an car elle représente pour moi le moyen le plus efficace de mettre à profit mes connaissances et d'acquérir de nouvelles compétences nécessaires à l'obtention de mon diplôme et à la construction de mon début de carrière.</w:t>
      </w:r>
    </w:p>
    <w:p w:rsidR="002A4709" w:rsidRDefault="002A4709" w:rsidP="002A4709">
      <w:r>
        <w:t xml:space="preserve">En alliant cours théorique et pratique, je serai très opérationnelle et compétente pour remplir toutes les missions que vous pourrez me confier. </w:t>
      </w:r>
    </w:p>
    <w:p w:rsidR="002A4709" w:rsidRDefault="002A4709" w:rsidP="002A4709">
      <w:r>
        <w:t>Dynamique et motivée, je suis déterminée à me former rapidement et efficacement, et je suis prête à m'investir totalement afin de mener à bien les tâches qui me seront confiées. Passionnée de la relation client, la satisfaction clientèle est une de mes priorités.</w:t>
      </w:r>
    </w:p>
    <w:p w:rsidR="002A4709" w:rsidRDefault="002A4709" w:rsidP="002A4709">
      <w:r>
        <w:t>C'est avec plaisir que je vous exposerai de vive voix mes motivations au cours d'un entretien.</w:t>
      </w:r>
    </w:p>
    <w:p w:rsidR="002A4709" w:rsidRDefault="002A4709" w:rsidP="002A4709"/>
    <w:p w:rsidR="002A4709" w:rsidRDefault="002A4709" w:rsidP="002A4709">
      <w:r>
        <w:t>Dans l'attente de votre réponse, je vous prie de croire, Madame, Monsieur, à l'assurance de toute ma considération.</w:t>
      </w:r>
    </w:p>
    <w:p w:rsidR="002A4709" w:rsidRDefault="002A4709" w:rsidP="002A4709"/>
    <w:p w:rsidR="00BB5ACA" w:rsidRDefault="002A4709" w:rsidP="002A4709">
      <w:proofErr w:type="spellStart"/>
      <w:r>
        <w:t>Maéva</w:t>
      </w:r>
      <w:proofErr w:type="spellEnd"/>
      <w:r>
        <w:t xml:space="preserve"> PEROCHAIN</w:t>
      </w:r>
    </w:p>
    <w:sectPr w:rsidR="00BB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AF"/>
    <w:rsid w:val="002A4709"/>
    <w:rsid w:val="00532250"/>
    <w:rsid w:val="0075685B"/>
    <w:rsid w:val="009C0D2C"/>
    <w:rsid w:val="009C54AF"/>
    <w:rsid w:val="00BD3FB6"/>
    <w:rsid w:val="00E63E18"/>
    <w:rsid w:val="00F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</dc:creator>
  <cp:lastModifiedBy>Sébastien</cp:lastModifiedBy>
  <cp:revision>5</cp:revision>
  <dcterms:created xsi:type="dcterms:W3CDTF">2015-04-03T13:36:00Z</dcterms:created>
  <dcterms:modified xsi:type="dcterms:W3CDTF">2015-04-03T13:38:00Z</dcterms:modified>
</cp:coreProperties>
</file>