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1D" w:rsidRDefault="00A06D1D" w:rsidP="00A44548">
      <w:r w:rsidRPr="001C4318">
        <w:rPr>
          <w:b/>
        </w:rPr>
        <w:t>PIERRE-LOUIS</w:t>
      </w:r>
      <w:r>
        <w:t xml:space="preserve">  Rose laure</w:t>
      </w:r>
    </w:p>
    <w:p w:rsidR="00A06D1D" w:rsidRDefault="00F542CC" w:rsidP="00A44548">
      <w:r>
        <w:t xml:space="preserve">30 hauts de </w:t>
      </w:r>
      <w:proofErr w:type="spellStart"/>
      <w:r>
        <w:t>M</w:t>
      </w:r>
      <w:r w:rsidR="00A06D1D">
        <w:t>arcouville</w:t>
      </w:r>
      <w:proofErr w:type="spellEnd"/>
      <w:r w:rsidR="00A06D1D">
        <w:t xml:space="preserve"> </w:t>
      </w:r>
    </w:p>
    <w:p w:rsidR="00A06D1D" w:rsidRDefault="00A06D1D" w:rsidP="00A44548">
      <w:r>
        <w:t>95300 PONTOISE</w:t>
      </w:r>
    </w:p>
    <w:p w:rsidR="00A06D1D" w:rsidRDefault="00A06D1D" w:rsidP="00A44548">
      <w:r>
        <w:t xml:space="preserve">                       </w:t>
      </w:r>
    </w:p>
    <w:p w:rsidR="00A06D1D" w:rsidRDefault="00A06D1D" w:rsidP="00A44548">
      <w:r>
        <w:t xml:space="preserve">                                                     </w:t>
      </w:r>
      <w:r w:rsidR="005A57E4">
        <w:t xml:space="preserve">                           </w:t>
      </w:r>
      <w:r w:rsidR="00F542CC">
        <w:t xml:space="preserve">                                    </w:t>
      </w:r>
      <w:r w:rsidR="00432157">
        <w:t xml:space="preserve">           A Pontoise le  20 février  2015</w:t>
      </w:r>
      <w:r w:rsidR="005A57E4">
        <w:t xml:space="preserve">    </w:t>
      </w:r>
    </w:p>
    <w:p w:rsidR="001C4318" w:rsidRDefault="001C4318" w:rsidP="00A44548"/>
    <w:p w:rsidR="00A06D1D" w:rsidRDefault="00A06D1D" w:rsidP="00A44548">
      <w:r>
        <w:t xml:space="preserve">                                                                                                                     </w:t>
      </w:r>
    </w:p>
    <w:p w:rsidR="00A06D1D" w:rsidRDefault="00432157" w:rsidP="00A44548">
      <w:r>
        <w:t xml:space="preserve"> Objet : Candidature Licence </w:t>
      </w:r>
      <w:proofErr w:type="gramStart"/>
      <w:r>
        <w:t>conseiller</w:t>
      </w:r>
      <w:proofErr w:type="gramEnd"/>
      <w:r>
        <w:t>, souscripteur,  gestionnaire d’assurance</w:t>
      </w:r>
    </w:p>
    <w:p w:rsidR="00F542CC" w:rsidRDefault="00F542CC" w:rsidP="00A44548"/>
    <w:p w:rsidR="00A06D1D" w:rsidRDefault="005A57E4" w:rsidP="00A44548">
      <w:r>
        <w:t xml:space="preserve">La pyramide </w:t>
      </w:r>
      <w:r w:rsidR="00A06D1D">
        <w:t xml:space="preserve">des âges est </w:t>
      </w:r>
      <w:r>
        <w:t xml:space="preserve">en </w:t>
      </w:r>
      <w:r w:rsidR="00A06D1D">
        <w:t>pleine régén</w:t>
      </w:r>
      <w:r w:rsidR="00241089">
        <w:t xml:space="preserve">ération, cette population de </w:t>
      </w:r>
      <w:r w:rsidR="00A06D1D">
        <w:t>baby-boom est sur le point de partir en retraite, de ce fait l’assurance offre de nombreuses perspectives en termes de choix métiers</w:t>
      </w:r>
      <w:r>
        <w:t>.</w:t>
      </w:r>
    </w:p>
    <w:p w:rsidR="00A44548" w:rsidRDefault="00A06D1D" w:rsidP="00A44548">
      <w:r>
        <w:t xml:space="preserve">Pour moi l’assurance c’est intégrer un secteur dynamique, moderne qui offre de belles opportunités aux jeunes diplômés.  </w:t>
      </w:r>
    </w:p>
    <w:p w:rsidR="00A44548" w:rsidRDefault="001C4318" w:rsidP="00A44548">
      <w:r>
        <w:t xml:space="preserve">Après le </w:t>
      </w:r>
      <w:r w:rsidR="00F542CC">
        <w:t>BTS Assurance,  j’envisage de poursuivre m</w:t>
      </w:r>
      <w:r w:rsidR="00241089">
        <w:t>es études en vue de préparer la</w:t>
      </w:r>
      <w:bookmarkStart w:id="0" w:name="_GoBack"/>
      <w:bookmarkEnd w:id="0"/>
      <w:r w:rsidR="00432157">
        <w:t xml:space="preserve"> Licence professionnelle conseiller, souscripteur et gestionnaire d’assurance ce qui </w:t>
      </w:r>
      <w:r w:rsidR="00F542CC">
        <w:t xml:space="preserve"> est  </w:t>
      </w:r>
      <w:r w:rsidR="00A06D1D">
        <w:t xml:space="preserve">idéal  après le BTS Assurance, d’autant </w:t>
      </w:r>
      <w:r w:rsidR="00A44548">
        <w:t>plus en alternance, car cela me permettra d’acquérir une connaissan</w:t>
      </w:r>
      <w:r w:rsidR="00A06D1D">
        <w:t xml:space="preserve">ce approfondie </w:t>
      </w:r>
      <w:r w:rsidR="00A44548">
        <w:t>de l</w:t>
      </w:r>
      <w:r w:rsidR="007B0F39">
        <w:t>’assurance et me préparer à rentrer dans la vie active</w:t>
      </w:r>
      <w:r w:rsidR="00A44548">
        <w:t xml:space="preserve">. </w:t>
      </w:r>
    </w:p>
    <w:p w:rsidR="00F542CC" w:rsidRDefault="00A44548" w:rsidP="00A44548">
      <w:r>
        <w:t>Ce cursus en altern</w:t>
      </w:r>
      <w:r w:rsidR="007B0F39">
        <w:t>ance renforcera mon sens de l’organisation, mon expérien</w:t>
      </w:r>
      <w:r w:rsidR="00F542CC">
        <w:t>ce, et mes compé</w:t>
      </w:r>
      <w:r w:rsidR="001C4318">
        <w:t xml:space="preserve">tences métiers. </w:t>
      </w:r>
      <w:r w:rsidR="00F542CC">
        <w:t xml:space="preserve"> </w:t>
      </w:r>
    </w:p>
    <w:p w:rsidR="00F542CC" w:rsidRDefault="005A57E4" w:rsidP="00A44548">
      <w:r>
        <w:t xml:space="preserve">Mon objectif </w:t>
      </w:r>
      <w:r w:rsidR="00A44548">
        <w:t xml:space="preserve">serait </w:t>
      </w:r>
      <w:r w:rsidR="001C4318">
        <w:t xml:space="preserve">de débuter ma vie professionnelle en tant que souscripteur  de flottes automobile et </w:t>
      </w:r>
      <w:r w:rsidR="00A44548">
        <w:t xml:space="preserve">d’exercer à plusieurs postes pour </w:t>
      </w:r>
      <w:r>
        <w:t xml:space="preserve">devenir polyvalente et </w:t>
      </w:r>
      <w:r w:rsidR="00A44548">
        <w:t xml:space="preserve">satisfaire </w:t>
      </w:r>
      <w:r>
        <w:t xml:space="preserve">mon ambition personnelle et professionnelle. </w:t>
      </w:r>
    </w:p>
    <w:p w:rsidR="00F542CC" w:rsidRDefault="00F542CC" w:rsidP="00A44548">
      <w:r>
        <w:t>Je vous prie d’agréer</w:t>
      </w:r>
      <w:r w:rsidR="00432157">
        <w:t xml:space="preserve"> </w:t>
      </w:r>
      <w:r>
        <w:t xml:space="preserve"> Madame, Monsieur mes sincères salutations. </w:t>
      </w:r>
    </w:p>
    <w:sectPr w:rsidR="00F5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48"/>
    <w:rsid w:val="001C4318"/>
    <w:rsid w:val="00241089"/>
    <w:rsid w:val="00432157"/>
    <w:rsid w:val="005A57E4"/>
    <w:rsid w:val="007B0F39"/>
    <w:rsid w:val="009810F4"/>
    <w:rsid w:val="00A06D1D"/>
    <w:rsid w:val="00A44548"/>
    <w:rsid w:val="00AA6976"/>
    <w:rsid w:val="00F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LOUIS Rose Laure</dc:creator>
  <cp:lastModifiedBy>PIERRE LOUIS Rose Laure</cp:lastModifiedBy>
  <cp:revision>2</cp:revision>
  <cp:lastPrinted>2014-06-23T13:53:00Z</cp:lastPrinted>
  <dcterms:created xsi:type="dcterms:W3CDTF">2015-02-20T12:20:00Z</dcterms:created>
  <dcterms:modified xsi:type="dcterms:W3CDTF">2015-02-20T12:20:00Z</dcterms:modified>
</cp:coreProperties>
</file>