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3A" w:rsidRDefault="00BC5E3A"/>
    <w:p w:rsidR="00842A1D" w:rsidRPr="00842A1D" w:rsidRDefault="00BC5E3A" w:rsidP="00842A1D">
      <w:r w:rsidRPr="00842A1D">
        <w:t xml:space="preserve">Objet : </w:t>
      </w:r>
      <w:r w:rsidR="00842A1D" w:rsidRPr="00842A1D">
        <w:t>Licence Professionnelle Conseiller, Souscripteur, Gestionnaire en assurance</w:t>
      </w:r>
    </w:p>
    <w:p w:rsidR="00BC5E3A" w:rsidRDefault="00BC5E3A"/>
    <w:p w:rsidR="00BC5E3A" w:rsidRDefault="00BC5E3A">
      <w:r>
        <w:tab/>
      </w:r>
      <w:r w:rsidR="00842A1D">
        <w:t xml:space="preserve">Madame, </w:t>
      </w:r>
      <w:r>
        <w:t>Monsieur,</w:t>
      </w:r>
    </w:p>
    <w:p w:rsidR="00BC5E3A" w:rsidRDefault="00842A1D" w:rsidP="00BC5E3A">
      <w:pPr>
        <w:ind w:left="708"/>
      </w:pPr>
      <w:r>
        <w:t xml:space="preserve">Étant actuellement en train de préparer </w:t>
      </w:r>
      <w:r w:rsidR="009047DF">
        <w:t>un</w:t>
      </w:r>
      <w:r w:rsidR="00BC5E3A">
        <w:t xml:space="preserve"> BTS Assistant de Manager</w:t>
      </w:r>
      <w:r w:rsidR="009047DF">
        <w:t>, passé</w:t>
      </w:r>
      <w:r w:rsidR="00BC5E3A">
        <w:t xml:space="preserve"> au </w:t>
      </w:r>
      <w:r w:rsidR="009047DF">
        <w:t>Lycée Frédéric Chopin à Nancy,</w:t>
      </w:r>
      <w:r w:rsidR="00BC5E3A">
        <w:t xml:space="preserve"> je souhaiterais</w:t>
      </w:r>
      <w:r>
        <w:t xml:space="preserve"> après l’obtention de ce dernier intégrer votre formation</w:t>
      </w:r>
      <w:r w:rsidR="000D704E">
        <w:t>.</w:t>
      </w:r>
    </w:p>
    <w:p w:rsidR="00BC5E3A" w:rsidRDefault="00BC5E3A" w:rsidP="00BC5E3A">
      <w:pPr>
        <w:ind w:left="708"/>
      </w:pPr>
      <w:r>
        <w:t>Mon aisance relationnelle et ma sociabilité, mon sens de l’organisation,</w:t>
      </w:r>
      <w:r w:rsidR="000D704E">
        <w:t xml:space="preserve"> ma maîtrise des techniques de communication, </w:t>
      </w:r>
      <w:r>
        <w:t>ma capacité de rédaction ainsi que la précision</w:t>
      </w:r>
      <w:r w:rsidR="00842A1D">
        <w:t xml:space="preserve"> et l’investissement</w:t>
      </w:r>
      <w:r>
        <w:t xml:space="preserve"> da</w:t>
      </w:r>
      <w:r w:rsidR="00842A1D">
        <w:t>ns mon travail me permettent de travailler efficacement</w:t>
      </w:r>
      <w:r>
        <w:t>.</w:t>
      </w:r>
    </w:p>
    <w:p w:rsidR="00BC5E3A" w:rsidRDefault="00BC5E3A" w:rsidP="00BC5E3A">
      <w:pPr>
        <w:ind w:left="708"/>
      </w:pPr>
      <w:r>
        <w:t xml:space="preserve">De plus, ayant déjà </w:t>
      </w:r>
      <w:r w:rsidR="00842A1D">
        <w:t>effectué un stage d’un mois dans une entreprise de courtage en assurance située au Luxembourg</w:t>
      </w:r>
      <w:r w:rsidR="000D704E">
        <w:t xml:space="preserve">, </w:t>
      </w:r>
      <w:r>
        <w:t xml:space="preserve"> je vous pourrai vous apporter mes compétences mais aussi les approfondir dans ce domaine.</w:t>
      </w:r>
    </w:p>
    <w:p w:rsidR="00BC5E3A" w:rsidRDefault="00BC5E3A" w:rsidP="00BC5E3A">
      <w:pPr>
        <w:ind w:left="708"/>
      </w:pPr>
      <w:r>
        <w:t>Faisant également partie d’une association musicale, en tant que bénévole, qui a pour but d’organiser des concerts à travers toute la région Lorraine et étant musicien dans plusieurs groupes de musique, cela m’a permis d’améliorer mon esprit d’équipe et mon travail avec les collaborateurs.</w:t>
      </w:r>
    </w:p>
    <w:p w:rsidR="00BC5E3A" w:rsidRDefault="00BC5E3A" w:rsidP="00BC5E3A">
      <w:pPr>
        <w:ind w:left="708"/>
      </w:pPr>
      <w:r>
        <w:t xml:space="preserve">Pour toutes les raisons évoquées précédemment, je suis déterminé à travailler de manière assidue et à m’investir totalement si vous </w:t>
      </w:r>
      <w:r w:rsidR="00842A1D">
        <w:t>me donnez l’opportunité d’intégrer votre formation</w:t>
      </w:r>
      <w:r>
        <w:t>.</w:t>
      </w:r>
    </w:p>
    <w:p w:rsidR="00BC5E3A" w:rsidRDefault="00BC5E3A" w:rsidP="00BC5E3A">
      <w:pPr>
        <w:ind w:left="705"/>
      </w:pPr>
      <w:r>
        <w:t>En espérant que ma candidature saura retenir votre attention</w:t>
      </w:r>
      <w:r w:rsidR="00842A1D">
        <w:t>,</w:t>
      </w:r>
      <w:bookmarkStart w:id="0" w:name="_GoBack"/>
      <w:bookmarkEnd w:id="0"/>
      <w:r>
        <w:t xml:space="preserve"> je reste à votre entière disposition pour un éventuel entretien.</w:t>
      </w:r>
    </w:p>
    <w:p w:rsidR="00BC5E3A" w:rsidRDefault="00BC5E3A" w:rsidP="00BC5E3A">
      <w:pPr>
        <w:ind w:left="705"/>
      </w:pPr>
      <w:r>
        <w:t>Dans cette attente, je vous prie de croire Monsieur, en l’expression de mes plus sincères salutations.</w:t>
      </w:r>
    </w:p>
    <w:p w:rsidR="00BC5E3A" w:rsidRDefault="00BC5E3A" w:rsidP="00BC5E3A">
      <w:pPr>
        <w:ind w:left="705"/>
      </w:pPr>
    </w:p>
    <w:p w:rsidR="00BC5E3A" w:rsidRDefault="00BC5E3A" w:rsidP="00BC5E3A">
      <w:pPr>
        <w:ind w:left="70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Maxime Poletti</w:t>
      </w:r>
    </w:p>
    <w:sectPr w:rsidR="00BC5E3A" w:rsidSect="00B921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635" w:rsidRDefault="00B02635" w:rsidP="00BC5E3A">
      <w:pPr>
        <w:spacing w:after="0" w:line="240" w:lineRule="auto"/>
      </w:pPr>
      <w:r>
        <w:separator/>
      </w:r>
    </w:p>
  </w:endnote>
  <w:endnote w:type="continuationSeparator" w:id="0">
    <w:p w:rsidR="00B02635" w:rsidRDefault="00B02635" w:rsidP="00BC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635" w:rsidRDefault="00B02635" w:rsidP="00BC5E3A">
      <w:pPr>
        <w:spacing w:after="0" w:line="240" w:lineRule="auto"/>
      </w:pPr>
      <w:r>
        <w:separator/>
      </w:r>
    </w:p>
  </w:footnote>
  <w:footnote w:type="continuationSeparator" w:id="0">
    <w:p w:rsidR="00B02635" w:rsidRDefault="00B02635" w:rsidP="00BC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04E" w:rsidRDefault="000D704E" w:rsidP="00BC5E3A">
    <w:pPr>
      <w:spacing w:after="60" w:line="240" w:lineRule="auto"/>
    </w:pPr>
    <w:r>
      <w:t>MAXIME POLETTI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Nancy, le </w:t>
    </w:r>
    <w:r w:rsidR="00842A1D">
      <w:t>15/04</w:t>
    </w:r>
    <w:r>
      <w:t>/2015</w:t>
    </w:r>
  </w:p>
  <w:p w:rsidR="000D704E" w:rsidRDefault="000D704E" w:rsidP="00BC5E3A">
    <w:pPr>
      <w:spacing w:after="60" w:line="240" w:lineRule="auto"/>
    </w:pPr>
    <w:r>
      <w:t>13 Rue du Général Duroc</w:t>
    </w:r>
  </w:p>
  <w:p w:rsidR="000D704E" w:rsidRDefault="000D704E" w:rsidP="00BC5E3A">
    <w:pPr>
      <w:spacing w:after="60" w:line="240" w:lineRule="auto"/>
    </w:pPr>
    <w:r>
      <w:t>54000 NANCY</w:t>
    </w:r>
  </w:p>
  <w:p w:rsidR="000D704E" w:rsidRDefault="000D704E" w:rsidP="00BC5E3A">
    <w:pPr>
      <w:spacing w:after="60" w:line="240" w:lineRule="auto"/>
    </w:pPr>
    <w:r>
      <w:t>+33 6 30 77 84 51</w:t>
    </w:r>
  </w:p>
  <w:p w:rsidR="000D704E" w:rsidRDefault="000D704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E3A"/>
    <w:rsid w:val="000D704E"/>
    <w:rsid w:val="001508C6"/>
    <w:rsid w:val="001B37C5"/>
    <w:rsid w:val="00437E8F"/>
    <w:rsid w:val="00842A1D"/>
    <w:rsid w:val="009047DF"/>
    <w:rsid w:val="00B02635"/>
    <w:rsid w:val="00B9210E"/>
    <w:rsid w:val="00BC5E3A"/>
    <w:rsid w:val="00E8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24A20-9A8C-4C9A-9308-F85DDB4A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10E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2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5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E3A"/>
  </w:style>
  <w:style w:type="paragraph" w:styleId="Pieddepage">
    <w:name w:val="footer"/>
    <w:basedOn w:val="Normal"/>
    <w:link w:val="PieddepageCar"/>
    <w:uiPriority w:val="99"/>
    <w:unhideWhenUsed/>
    <w:rsid w:val="00BC5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5E3A"/>
  </w:style>
  <w:style w:type="character" w:customStyle="1" w:styleId="Titre2Car">
    <w:name w:val="Titre 2 Car"/>
    <w:basedOn w:val="Policepardfaut"/>
    <w:link w:val="Titre2"/>
    <w:uiPriority w:val="9"/>
    <w:semiHidden/>
    <w:rsid w:val="00842A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ntadm</dc:creator>
  <cp:keywords/>
  <dc:description/>
  <cp:lastModifiedBy>Compte Microsoft</cp:lastModifiedBy>
  <cp:revision>7</cp:revision>
  <dcterms:created xsi:type="dcterms:W3CDTF">2014-09-02T09:15:00Z</dcterms:created>
  <dcterms:modified xsi:type="dcterms:W3CDTF">2015-04-15T18:49:00Z</dcterms:modified>
</cp:coreProperties>
</file>