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0A" w:rsidRDefault="00333454" w:rsidP="00333454">
      <w:pPr>
        <w:spacing w:after="0"/>
      </w:pPr>
      <w:r>
        <w:t>Mr RUFFIO Alexandre</w:t>
      </w:r>
    </w:p>
    <w:p w:rsidR="00333454" w:rsidRDefault="00333454" w:rsidP="00333454">
      <w:pPr>
        <w:spacing w:after="0"/>
      </w:pPr>
      <w:r>
        <w:t>5 rue Piénoz-Kachler</w:t>
      </w:r>
    </w:p>
    <w:p w:rsidR="00333454" w:rsidRDefault="00333454" w:rsidP="00333454">
      <w:pPr>
        <w:spacing w:after="0"/>
      </w:pPr>
      <w:r>
        <w:t>68800 Vieux-Thann</w:t>
      </w:r>
    </w:p>
    <w:p w:rsidR="00333454" w:rsidRDefault="00333454" w:rsidP="00333454">
      <w:pPr>
        <w:spacing w:after="0"/>
      </w:pPr>
      <w:r>
        <w:t>Tél : 06.25.15.72.38</w:t>
      </w:r>
    </w:p>
    <w:p w:rsidR="00333454" w:rsidRDefault="00333454" w:rsidP="00333454">
      <w:pPr>
        <w:spacing w:after="0"/>
      </w:pPr>
      <w:r>
        <w:t xml:space="preserve">Email : </w:t>
      </w:r>
      <w:hyperlink r:id="rId4" w:history="1">
        <w:r w:rsidRPr="0049747A">
          <w:rPr>
            <w:rStyle w:val="Lienhypertexte"/>
          </w:rPr>
          <w:t>ruffio.alexandre@gmail.com</w:t>
        </w:r>
      </w:hyperlink>
    </w:p>
    <w:p w:rsidR="00410A47" w:rsidRDefault="00410A47" w:rsidP="00333454">
      <w:pPr>
        <w:spacing w:after="0"/>
      </w:pPr>
      <w:r>
        <w:t>Né le 24 novembre 1994 à Thann</w:t>
      </w:r>
    </w:p>
    <w:p w:rsidR="00333454" w:rsidRDefault="00333454" w:rsidP="00333454">
      <w:pPr>
        <w:spacing w:after="0"/>
        <w:jc w:val="right"/>
      </w:pPr>
    </w:p>
    <w:p w:rsidR="00333454" w:rsidRDefault="00333454" w:rsidP="00333454">
      <w:pPr>
        <w:spacing w:after="0"/>
        <w:ind w:left="5664" w:firstLine="708"/>
      </w:pPr>
    </w:p>
    <w:p w:rsidR="00F00861" w:rsidRDefault="00F00861" w:rsidP="00333454">
      <w:pPr>
        <w:spacing w:after="0"/>
        <w:ind w:left="5664" w:firstLine="708"/>
      </w:pPr>
    </w:p>
    <w:p w:rsidR="00333454" w:rsidRDefault="00333454" w:rsidP="00333454">
      <w:pPr>
        <w:spacing w:after="0"/>
      </w:pPr>
    </w:p>
    <w:p w:rsidR="00B40AEC" w:rsidRDefault="00B40AEC" w:rsidP="00333454">
      <w:pPr>
        <w:spacing w:after="0"/>
      </w:pPr>
    </w:p>
    <w:p w:rsidR="00333454" w:rsidRDefault="00333454" w:rsidP="00333454">
      <w:pPr>
        <w:spacing w:after="0"/>
      </w:pPr>
      <w:r w:rsidRPr="00410A47">
        <w:rPr>
          <w:b/>
          <w:u w:val="single"/>
        </w:rPr>
        <w:t>Ob</w:t>
      </w:r>
      <w:r w:rsidR="00410A47" w:rsidRPr="00410A47">
        <w:rPr>
          <w:b/>
          <w:u w:val="single"/>
        </w:rPr>
        <w:t>jet :</w:t>
      </w:r>
      <w:r w:rsidR="007C1602">
        <w:t xml:space="preserve"> Candidature formation assurance CNAM</w:t>
      </w:r>
    </w:p>
    <w:p w:rsidR="00333454" w:rsidRDefault="00333454" w:rsidP="00333454">
      <w:pPr>
        <w:spacing w:after="0"/>
      </w:pPr>
    </w:p>
    <w:p w:rsidR="00333454" w:rsidRDefault="00333454" w:rsidP="00333454">
      <w:pPr>
        <w:spacing w:after="0"/>
      </w:pPr>
    </w:p>
    <w:p w:rsidR="00333454" w:rsidRDefault="00333454" w:rsidP="00FD0E49">
      <w:pPr>
        <w:spacing w:after="0"/>
        <w:jc w:val="both"/>
      </w:pPr>
      <w:r>
        <w:t>Madame, Monsieur,</w:t>
      </w:r>
    </w:p>
    <w:p w:rsidR="00333454" w:rsidRDefault="00333454" w:rsidP="00FD0E49">
      <w:pPr>
        <w:spacing w:after="0"/>
        <w:jc w:val="both"/>
      </w:pPr>
    </w:p>
    <w:p w:rsidR="00333454" w:rsidRDefault="007C1602" w:rsidP="00FD0E49">
      <w:pPr>
        <w:spacing w:after="0"/>
        <w:jc w:val="both"/>
      </w:pPr>
      <w:r>
        <w:t>Etudiant en</w:t>
      </w:r>
      <w:r w:rsidR="00410A47">
        <w:t xml:space="preserve"> </w:t>
      </w:r>
      <w:r w:rsidR="00333454">
        <w:t>BTS Management des Unités Commercial</w:t>
      </w:r>
      <w:r w:rsidR="00410A47">
        <w:t xml:space="preserve">es (MUC) au lycée Jeanne d’Arc de Mulhouse, je suis également </w:t>
      </w:r>
      <w:r w:rsidR="00333454">
        <w:t>détenteur d’un baccalauréat Science et Technologie de la Gestion (STG) mention assez bien, je suis à la recherche d’</w:t>
      </w:r>
      <w:r>
        <w:t xml:space="preserve">une formation de type BAC+3 </w:t>
      </w:r>
      <w:r w:rsidR="00410A47">
        <w:t>au sein</w:t>
      </w:r>
      <w:r w:rsidR="00F00861">
        <w:t xml:space="preserve"> d’</w:t>
      </w:r>
      <w:r w:rsidR="00333454">
        <w:t>une i</w:t>
      </w:r>
      <w:r>
        <w:t xml:space="preserve">nstitution bancaire/assurance susceptible </w:t>
      </w:r>
      <w:r w:rsidR="00333454">
        <w:t>de m’</w:t>
      </w:r>
      <w:r>
        <w:t>accueillir, afin de conduire ma formation au CNAM Alsace.</w:t>
      </w:r>
    </w:p>
    <w:p w:rsidR="00F00861" w:rsidRDefault="00F00861" w:rsidP="00FD0E49">
      <w:pPr>
        <w:spacing w:after="0"/>
        <w:jc w:val="both"/>
      </w:pPr>
    </w:p>
    <w:p w:rsidR="00410A47" w:rsidRDefault="00410A47" w:rsidP="00FD0E49">
      <w:pPr>
        <w:spacing w:after="0"/>
        <w:jc w:val="both"/>
      </w:pPr>
      <w:r>
        <w:t>Mes expériences passées au sein du Crédit Mutuel m’ont permis d’acquérir une grande maturité professionnelle.</w:t>
      </w:r>
    </w:p>
    <w:p w:rsidR="00F00861" w:rsidRDefault="00F00861" w:rsidP="00FD0E49">
      <w:pPr>
        <w:spacing w:after="0"/>
        <w:jc w:val="both"/>
      </w:pPr>
      <w:r>
        <w:t>Rigoureux, sérieux, motivé et de contact facile, je me permets</w:t>
      </w:r>
      <w:r w:rsidR="007C1602">
        <w:t xml:space="preserve"> d’adresser une candidature </w:t>
      </w:r>
      <w:r>
        <w:t>au</w:t>
      </w:r>
      <w:r w:rsidR="00CA7614">
        <w:t xml:space="preserve"> </w:t>
      </w:r>
      <w:r w:rsidR="007C1602">
        <w:t>près de votre centre de formation</w:t>
      </w:r>
      <w:r>
        <w:t xml:space="preserve"> qui dispose d’une solide réputation dans </w:t>
      </w:r>
      <w:r w:rsidR="007C1602">
        <w:t>le domaine pédagogique</w:t>
      </w:r>
      <w:r>
        <w:t>.</w:t>
      </w:r>
    </w:p>
    <w:p w:rsidR="00F00861" w:rsidRDefault="00F00861" w:rsidP="00FD0E49">
      <w:pPr>
        <w:spacing w:after="0"/>
        <w:jc w:val="both"/>
      </w:pPr>
    </w:p>
    <w:p w:rsidR="00F00861" w:rsidRDefault="00F00861" w:rsidP="00FD0E49">
      <w:pPr>
        <w:spacing w:after="0"/>
        <w:jc w:val="both"/>
      </w:pPr>
      <w:r>
        <w:t>Je demeure à votre entière disposition pour de plus amples renseignements.</w:t>
      </w:r>
    </w:p>
    <w:p w:rsidR="00F00861" w:rsidRDefault="00F00861" w:rsidP="00FD0E49">
      <w:pPr>
        <w:spacing w:after="0"/>
        <w:jc w:val="both"/>
      </w:pPr>
      <w:r>
        <w:t>Je vous prie d’agréer, Madame, Monsieur, l’expression de mes sincères salutations.</w:t>
      </w:r>
    </w:p>
    <w:p w:rsidR="00F00861" w:rsidRDefault="00F00861" w:rsidP="00333454">
      <w:pPr>
        <w:spacing w:after="0"/>
      </w:pPr>
    </w:p>
    <w:p w:rsidR="00F00861" w:rsidRDefault="00F00861" w:rsidP="00333454">
      <w:pPr>
        <w:spacing w:after="0"/>
      </w:pPr>
    </w:p>
    <w:p w:rsidR="00F00861" w:rsidRDefault="00F00861" w:rsidP="00333454">
      <w:pPr>
        <w:spacing w:after="0"/>
      </w:pPr>
    </w:p>
    <w:p w:rsidR="00F00861" w:rsidRDefault="00F00861" w:rsidP="002F5A47">
      <w:pPr>
        <w:spacing w:after="0"/>
        <w:ind w:left="7080" w:firstLine="708"/>
      </w:pPr>
      <w:r>
        <w:t>RUFFIO</w:t>
      </w:r>
    </w:p>
    <w:p w:rsidR="00F00861" w:rsidRDefault="00F00861" w:rsidP="002F5A47">
      <w:pPr>
        <w:spacing w:after="0"/>
        <w:ind w:left="7788"/>
      </w:pPr>
      <w:r>
        <w:t>Alexandre</w:t>
      </w:r>
    </w:p>
    <w:sectPr w:rsidR="00F00861" w:rsidSect="0048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454"/>
    <w:rsid w:val="00151228"/>
    <w:rsid w:val="0019741A"/>
    <w:rsid w:val="001F6AF0"/>
    <w:rsid w:val="002F5A47"/>
    <w:rsid w:val="00333454"/>
    <w:rsid w:val="00410A47"/>
    <w:rsid w:val="00484B0A"/>
    <w:rsid w:val="007C1602"/>
    <w:rsid w:val="009F6892"/>
    <w:rsid w:val="00A147CD"/>
    <w:rsid w:val="00A84070"/>
    <w:rsid w:val="00B40AEC"/>
    <w:rsid w:val="00C51875"/>
    <w:rsid w:val="00CA7614"/>
    <w:rsid w:val="00F00861"/>
    <w:rsid w:val="00F454E2"/>
    <w:rsid w:val="00FD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345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ffio.alexand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 et Yves</cp:lastModifiedBy>
  <cp:revision>3</cp:revision>
  <cp:lastPrinted>2015-02-09T17:09:00Z</cp:lastPrinted>
  <dcterms:created xsi:type="dcterms:W3CDTF">2015-02-09T17:09:00Z</dcterms:created>
  <dcterms:modified xsi:type="dcterms:W3CDTF">2015-04-01T15:05:00Z</dcterms:modified>
</cp:coreProperties>
</file>