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AA" w:rsidRDefault="008A5C76" w:rsidP="009B0AAA">
      <w:pPr>
        <w:pStyle w:val="NormalWeb"/>
        <w:spacing w:before="0" w:beforeAutospacing="0" w:after="0" w:afterAutospacing="0"/>
      </w:pPr>
      <w:proofErr w:type="spellStart"/>
      <w:r>
        <w:t>Medjadji</w:t>
      </w:r>
      <w:proofErr w:type="spellEnd"/>
      <w:r>
        <w:t xml:space="preserve"> </w:t>
      </w:r>
      <w:proofErr w:type="spellStart"/>
      <w:r>
        <w:t>Redoune</w:t>
      </w:r>
      <w:proofErr w:type="spellEnd"/>
    </w:p>
    <w:p w:rsidR="009B0AAA" w:rsidRDefault="00EA398C" w:rsidP="009B0AAA">
      <w:pPr>
        <w:pStyle w:val="NormalWeb"/>
        <w:spacing w:before="0" w:beforeAutospacing="0" w:after="0" w:afterAutospacing="0"/>
      </w:pPr>
      <w:r>
        <w:t>9 impasse Jules Guesde</w:t>
      </w:r>
    </w:p>
    <w:p w:rsidR="009B0AAA" w:rsidRDefault="009B0AAA" w:rsidP="009B0AAA">
      <w:pPr>
        <w:pStyle w:val="NormalWeb"/>
        <w:spacing w:before="0" w:beforeAutospacing="0" w:after="0" w:afterAutospacing="0"/>
      </w:pPr>
      <w:r>
        <w:t>37700 Saint pierre des corps</w:t>
      </w:r>
    </w:p>
    <w:p w:rsidR="009B0AAA" w:rsidRDefault="009B0AAA" w:rsidP="009B0AAA">
      <w:pPr>
        <w:pStyle w:val="NormalWeb"/>
        <w:spacing w:before="0" w:beforeAutospacing="0" w:after="0" w:afterAutospacing="0"/>
      </w:pPr>
      <w:r>
        <w:t>07</w:t>
      </w:r>
      <w:r w:rsidR="00EA398C">
        <w:t>82689744</w:t>
      </w:r>
    </w:p>
    <w:p w:rsidR="009B0AAA" w:rsidRDefault="009A2CAE" w:rsidP="009B0AAA">
      <w:pPr>
        <w:pStyle w:val="NormalWeb"/>
        <w:spacing w:before="0" w:beforeAutospacing="0" w:after="0" w:afterAutospacing="0"/>
      </w:pPr>
      <w:hyperlink r:id="rId6" w:history="1">
        <w:r w:rsidRPr="00651F8B">
          <w:rPr>
            <w:rStyle w:val="Lienhypertexte"/>
          </w:rPr>
          <w:t>Ralphmedj@hotmail.fr</w:t>
        </w:r>
      </w:hyperlink>
    </w:p>
    <w:p w:rsidR="009B0AAA" w:rsidRDefault="009B0AAA" w:rsidP="009B0AAA">
      <w:pPr>
        <w:pStyle w:val="NormalWeb"/>
        <w:spacing w:before="0" w:beforeAutospacing="0" w:after="0" w:afterAutospacing="0"/>
      </w:pPr>
    </w:p>
    <w:p w:rsidR="00A4092A" w:rsidRDefault="009B0AAA" w:rsidP="00A4092A">
      <w:pPr>
        <w:pStyle w:val="NormalWeb"/>
        <w:spacing w:before="0" w:beforeAutospacing="0" w:after="0" w:afterAutospacing="0"/>
      </w:pPr>
      <w:r>
        <w:t xml:space="preserve">Objet : Candidature </w:t>
      </w:r>
      <w:r w:rsidR="00B57054">
        <w:t>en l</w:t>
      </w:r>
      <w:r w:rsidR="00B57054" w:rsidRPr="00B57054">
        <w:t xml:space="preserve">icence </w:t>
      </w:r>
      <w:r w:rsidR="00B57054">
        <w:t>p</w:t>
      </w:r>
      <w:r w:rsidR="00B57054" w:rsidRPr="00B57054">
        <w:t>rofessionnelle assurance</w:t>
      </w:r>
      <w:r w:rsidR="00B57054">
        <w:t xml:space="preserve"> en alternance</w:t>
      </w:r>
    </w:p>
    <w:p w:rsidR="00B57054" w:rsidRDefault="00B57054" w:rsidP="00A4092A">
      <w:pPr>
        <w:pStyle w:val="NormalWeb"/>
        <w:spacing w:before="0" w:beforeAutospacing="0" w:after="0" w:afterAutospacing="0"/>
      </w:pPr>
    </w:p>
    <w:p w:rsidR="002936D3" w:rsidRPr="00C55EF6" w:rsidRDefault="006032B9" w:rsidP="00A4092A">
      <w:pPr>
        <w:pStyle w:val="NormalWeb"/>
        <w:spacing w:before="0" w:beforeAutospacing="0" w:after="0" w:afterAutospacing="0"/>
      </w:pPr>
      <w:r w:rsidRPr="00C55EF6">
        <w:t>Madame, Monsieur,</w:t>
      </w:r>
    </w:p>
    <w:p w:rsidR="006032B9" w:rsidRPr="00C55EF6" w:rsidRDefault="002936D3" w:rsidP="002936D3">
      <w:pPr>
        <w:pStyle w:val="NormalWeb"/>
      </w:pPr>
      <w:r w:rsidRPr="00C55EF6">
        <w:t xml:space="preserve">Titulaire d’un </w:t>
      </w:r>
      <w:r w:rsidR="008A5C76">
        <w:t>BTS Assurance</w:t>
      </w:r>
      <w:r w:rsidRPr="00C55EF6">
        <w:t xml:space="preserve">, je </w:t>
      </w:r>
      <w:r w:rsidR="008A5C76">
        <w:t>souhaite poursuivre mes études au sein de votre établissement.</w:t>
      </w:r>
    </w:p>
    <w:p w:rsidR="006032B9" w:rsidRPr="00C55EF6" w:rsidRDefault="008A5C76" w:rsidP="006032B9">
      <w:pPr>
        <w:pStyle w:val="NormalWeb"/>
      </w:pPr>
      <w:r>
        <w:t>Je souhaite m’engager dans cette voie car c’est une formation professionnelle à court terme qui peut me permettre à son issue d’envisager soit un premier emploi soit la poursuite de mes études. Durant mon cursus j’</w:t>
      </w:r>
      <w:r w:rsidR="00B57054">
        <w:t xml:space="preserve">ai </w:t>
      </w:r>
      <w:r>
        <w:t>acquis des connaissances en commerce, économie, droit et gestion qui m’ont fortement intéressées et m’ont données l’envie d’approfondir</w:t>
      </w:r>
    </w:p>
    <w:p w:rsidR="006032B9" w:rsidRPr="00C55EF6" w:rsidRDefault="00EA398C" w:rsidP="006032B9">
      <w:pPr>
        <w:pStyle w:val="NormalWeb"/>
      </w:pPr>
      <w:r>
        <w:t xml:space="preserve">Très motivé pour travailler dans le secteur </w:t>
      </w:r>
      <w:r w:rsidR="00747CE6">
        <w:t>de l’</w:t>
      </w:r>
      <w:bookmarkStart w:id="0" w:name="_GoBack"/>
      <w:bookmarkEnd w:id="0"/>
      <w:r w:rsidR="00747CE6">
        <w:t>assurance</w:t>
      </w:r>
      <w:r>
        <w:t>, je pense pouvoir réussir si vous me permettez d’intégrer votre licence.</w:t>
      </w:r>
    </w:p>
    <w:p w:rsidR="002936D3" w:rsidRPr="00C55EF6" w:rsidRDefault="00EA398C" w:rsidP="006032B9">
      <w:pPr>
        <w:pStyle w:val="NormalWeb"/>
      </w:pPr>
      <w:r>
        <w:t>Je suis sérieux, dynamique et très motivé, ces atouts m’aideront à réussir mon projet professionnel.</w:t>
      </w:r>
    </w:p>
    <w:p w:rsidR="006032B9" w:rsidRPr="00C55EF6" w:rsidRDefault="00EA398C" w:rsidP="006032B9">
      <w:pPr>
        <w:pStyle w:val="NormalWeb"/>
      </w:pPr>
      <w:r>
        <w:t>Restant à votre entière disposition pour plus d’informations</w:t>
      </w:r>
      <w:r w:rsidR="006032B9" w:rsidRPr="00C55EF6">
        <w:t>.</w:t>
      </w:r>
      <w:r>
        <w:t xml:space="preserve"> Je vous prie d’agréer Madame, Monsieur, l’expression de mes salutations distinguées.</w:t>
      </w:r>
    </w:p>
    <w:p w:rsidR="0032467E" w:rsidRPr="00C55EF6" w:rsidRDefault="0032467E">
      <w:pPr>
        <w:rPr>
          <w:rFonts w:ascii="Times New Roman" w:hAnsi="Times New Roman" w:cs="Times New Roman"/>
        </w:rPr>
      </w:pPr>
    </w:p>
    <w:sectPr w:rsidR="0032467E" w:rsidRPr="00C55EF6" w:rsidSect="003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CDF" w:rsidRDefault="006C4CDF" w:rsidP="007869BB">
      <w:pPr>
        <w:spacing w:after="0" w:line="240" w:lineRule="auto"/>
      </w:pPr>
      <w:r>
        <w:separator/>
      </w:r>
    </w:p>
  </w:endnote>
  <w:endnote w:type="continuationSeparator" w:id="0">
    <w:p w:rsidR="006C4CDF" w:rsidRDefault="006C4CDF" w:rsidP="0078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9BB" w:rsidRDefault="007869B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9BB" w:rsidRDefault="007869B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9BB" w:rsidRDefault="007869B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CDF" w:rsidRDefault="006C4CDF" w:rsidP="007869BB">
      <w:pPr>
        <w:spacing w:after="0" w:line="240" w:lineRule="auto"/>
      </w:pPr>
      <w:r>
        <w:separator/>
      </w:r>
    </w:p>
  </w:footnote>
  <w:footnote w:type="continuationSeparator" w:id="0">
    <w:p w:rsidR="006C4CDF" w:rsidRDefault="006C4CDF" w:rsidP="0078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9BB" w:rsidRDefault="007869B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9BB" w:rsidRDefault="007869B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9BB" w:rsidRDefault="007869B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2B9"/>
    <w:rsid w:val="001D1292"/>
    <w:rsid w:val="002936D3"/>
    <w:rsid w:val="00317E94"/>
    <w:rsid w:val="0032467E"/>
    <w:rsid w:val="003577BC"/>
    <w:rsid w:val="003C6F24"/>
    <w:rsid w:val="006032B9"/>
    <w:rsid w:val="006C4CDF"/>
    <w:rsid w:val="006C6E1B"/>
    <w:rsid w:val="00742122"/>
    <w:rsid w:val="00747CE6"/>
    <w:rsid w:val="007869BB"/>
    <w:rsid w:val="0089764C"/>
    <w:rsid w:val="008A5C76"/>
    <w:rsid w:val="00907761"/>
    <w:rsid w:val="00956138"/>
    <w:rsid w:val="009A2CAE"/>
    <w:rsid w:val="009A3641"/>
    <w:rsid w:val="009B0AAA"/>
    <w:rsid w:val="00A4092A"/>
    <w:rsid w:val="00B57054"/>
    <w:rsid w:val="00C55EF6"/>
    <w:rsid w:val="00D44978"/>
    <w:rsid w:val="00EA3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50295-07D3-4C21-A28F-D60EA594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7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032B9"/>
    <w:rPr>
      <w:i/>
      <w:iCs/>
    </w:rPr>
  </w:style>
  <w:style w:type="character" w:styleId="Lienhypertexte">
    <w:name w:val="Hyperlink"/>
    <w:basedOn w:val="Policepardfaut"/>
    <w:uiPriority w:val="99"/>
    <w:unhideWhenUsed/>
    <w:rsid w:val="006032B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6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69BB"/>
  </w:style>
  <w:style w:type="paragraph" w:styleId="Pieddepage">
    <w:name w:val="footer"/>
    <w:basedOn w:val="Normal"/>
    <w:link w:val="PieddepageCar"/>
    <w:uiPriority w:val="99"/>
    <w:unhideWhenUsed/>
    <w:rsid w:val="00786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lphmedj@hotmail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Cassius Clay</dc:creator>
  <cp:keywords/>
  <dc:description/>
  <cp:lastModifiedBy>Cassius Clay</cp:lastModifiedBy>
  <cp:revision>5</cp:revision>
  <dcterms:created xsi:type="dcterms:W3CDTF">2015-09-08T10:23:00Z</dcterms:created>
  <dcterms:modified xsi:type="dcterms:W3CDTF">2015-09-08T10:29:00Z</dcterms:modified>
</cp:coreProperties>
</file>