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926275" w14:textId="77777777" w:rsidR="00630A5E" w:rsidRDefault="00C311AE">
      <w:r>
        <w:rPr>
          <w:noProof/>
        </w:rPr>
        <mc:AlternateContent>
          <mc:Choice Requires="wps">
            <w:drawing>
              <wp:anchor distT="0" distB="0" distL="114300" distR="114300" simplePos="0" relativeHeight="251659264" behindDoc="0" locked="0" layoutInCell="1" allowOverlap="1" wp14:anchorId="3D6695FB" wp14:editId="239491BB">
                <wp:simplePos x="0" y="0"/>
                <wp:positionH relativeFrom="column">
                  <wp:posOffset>3657600</wp:posOffset>
                </wp:positionH>
                <wp:positionV relativeFrom="paragraph">
                  <wp:posOffset>114300</wp:posOffset>
                </wp:positionV>
                <wp:extent cx="2171700" cy="1257300"/>
                <wp:effectExtent l="0" t="0" r="0" b="12700"/>
                <wp:wrapSquare wrapText="bothSides"/>
                <wp:docPr id="1" name="Zone de texte 1"/>
                <wp:cNvGraphicFramePr/>
                <a:graphic xmlns:a="http://schemas.openxmlformats.org/drawingml/2006/main">
                  <a:graphicData uri="http://schemas.microsoft.com/office/word/2010/wordprocessingShape">
                    <wps:wsp>
                      <wps:cNvSpPr txBox="1"/>
                      <wps:spPr>
                        <a:xfrm>
                          <a:off x="0" y="0"/>
                          <a:ext cx="2171700" cy="12573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5A77AB8" w14:textId="77777777" w:rsidR="00C311AE" w:rsidRDefault="00C311AE" w:rsidP="00C311AE">
                            <w:pPr>
                              <w:jc w:val="right"/>
                            </w:pPr>
                            <w:r>
                              <w:t>IFPASS</w:t>
                            </w:r>
                          </w:p>
                          <w:p w14:paraId="551B98C5" w14:textId="77777777" w:rsidR="00C311AE" w:rsidRPr="003D4F18" w:rsidRDefault="00C311AE" w:rsidP="00C311AE">
                            <w:pPr>
                              <w:jc w:val="right"/>
                            </w:pPr>
                            <w:r w:rsidRPr="003D4F18">
                              <w:t>Paris La Défense 8</w:t>
                            </w:r>
                          </w:p>
                          <w:p w14:paraId="1EC092B0" w14:textId="77777777" w:rsidR="00C311AE" w:rsidRPr="003D4F18" w:rsidRDefault="00C311AE" w:rsidP="00C311AE">
                            <w:pPr>
                              <w:jc w:val="right"/>
                            </w:pPr>
                            <w:r w:rsidRPr="003D4F18">
                              <w:t>20 bis Jardins Boieldieu</w:t>
                            </w:r>
                          </w:p>
                          <w:p w14:paraId="5CC82A99" w14:textId="77777777" w:rsidR="00C311AE" w:rsidRDefault="00C311AE" w:rsidP="00C311AE">
                            <w:pPr>
                              <w:jc w:val="right"/>
                            </w:pPr>
                            <w:r w:rsidRPr="003D4F18">
                              <w:t>92071 La Défense Cedex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Zone de texte 1" o:spid="_x0000_s1026" type="#_x0000_t202" style="position:absolute;margin-left:4in;margin-top:9pt;width:171pt;height:9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" filled="f" stroked="f">
                <v:textbox>
                  <w:txbxContent>
                    <w:p w14:paraId="15A77AB8" w14:textId="77777777" w:rsidR="00C311AE" w:rsidRDefault="00C311AE" w:rsidP="00C311AE">
                      <w:pPr>
                        <w:jc w:val="right"/>
                      </w:pPr>
                      <w:r>
                        <w:t>IFPASS</w:t>
                      </w:r>
                    </w:p>
                    <w:p w14:paraId="551B98C5" w14:textId="77777777" w:rsidR="00C311AE" w:rsidRPr="003D4F18" w:rsidRDefault="00C311AE" w:rsidP="00C311AE">
                      <w:pPr>
                        <w:jc w:val="right"/>
                      </w:pPr>
                      <w:r w:rsidRPr="003D4F18">
                        <w:t>Paris La Défense 8</w:t>
                      </w:r>
                    </w:p>
                    <w:p w14:paraId="1EC092B0" w14:textId="77777777" w:rsidR="00C311AE" w:rsidRPr="003D4F18" w:rsidRDefault="00C311AE" w:rsidP="00C311AE">
                      <w:pPr>
                        <w:jc w:val="right"/>
                      </w:pPr>
                      <w:r w:rsidRPr="003D4F18">
                        <w:t>20 bis Jardins Boieldieu</w:t>
                      </w:r>
                    </w:p>
                    <w:p w14:paraId="5CC82A99" w14:textId="77777777" w:rsidR="00C311AE" w:rsidRDefault="00C311AE" w:rsidP="00C311AE">
                      <w:pPr>
                        <w:jc w:val="right"/>
                      </w:pPr>
                      <w:r w:rsidRPr="003D4F18">
                        <w:t>92071 La Défense Cedex</w:t>
                      </w:r>
                    </w:p>
                  </w:txbxContent>
                </v:textbox>
                <w10:wrap type="square"/>
              </v:shape>
            </w:pict>
          </mc:Fallback>
        </mc:AlternateContent>
      </w:r>
      <w:r w:rsidR="006B737A">
        <w:t>Emma ROZIER</w:t>
      </w:r>
    </w:p>
    <w:p w14:paraId="3ED7F53A" w14:textId="77777777" w:rsidR="006B737A" w:rsidRDefault="006B737A" w:rsidP="00C311AE">
      <w:r>
        <w:t>44 bis avenue Foch</w:t>
      </w:r>
    </w:p>
    <w:p w14:paraId="7DE779EC" w14:textId="77777777" w:rsidR="006B737A" w:rsidRDefault="006B737A">
      <w:r>
        <w:t>92250 La Garenne-Colombes</w:t>
      </w:r>
    </w:p>
    <w:p w14:paraId="343D5A5B" w14:textId="77777777" w:rsidR="006B737A" w:rsidRDefault="006B737A">
      <w:r>
        <w:t>06.58.49.84.73</w:t>
      </w:r>
    </w:p>
    <w:p w14:paraId="30C02635" w14:textId="77777777" w:rsidR="006B737A" w:rsidRDefault="00237D76">
      <w:hyperlink r:id="rId5" w:history="1">
        <w:r w:rsidR="006B737A" w:rsidRPr="00632B79">
          <w:rPr>
            <w:rStyle w:val="Lienhypertexte"/>
          </w:rPr>
          <w:t>emrozier@hotmail.com</w:t>
        </w:r>
      </w:hyperlink>
    </w:p>
    <w:p w14:paraId="56868E3A" w14:textId="77777777" w:rsidR="003D4F18" w:rsidRDefault="003D4F18"/>
    <w:p w14:paraId="030B3226" w14:textId="77777777" w:rsidR="006B737A" w:rsidRDefault="006B737A" w:rsidP="00C311AE"/>
    <w:p w14:paraId="5F8F7E92" w14:textId="77777777" w:rsidR="003D4F18" w:rsidRDefault="003D4F18" w:rsidP="006B737A">
      <w:pPr>
        <w:jc w:val="right"/>
      </w:pPr>
    </w:p>
    <w:p w14:paraId="1EF78BAC" w14:textId="63CFA3ED" w:rsidR="006B737A" w:rsidRDefault="003D4F18" w:rsidP="006B737A">
      <w:pPr>
        <w:jc w:val="right"/>
      </w:pPr>
      <w:r>
        <w:t xml:space="preserve"> Fait à </w:t>
      </w:r>
      <w:r w:rsidR="006B737A">
        <w:t xml:space="preserve">La Garenne-Colombes, le </w:t>
      </w:r>
      <w:r w:rsidR="00237D76">
        <w:t>02/03</w:t>
      </w:r>
      <w:bookmarkStart w:id="0" w:name="_GoBack"/>
      <w:bookmarkEnd w:id="0"/>
      <w:r w:rsidR="006B737A">
        <w:t>/2016</w:t>
      </w:r>
    </w:p>
    <w:p w14:paraId="19B60DCB" w14:textId="77777777" w:rsidR="00C311AE" w:rsidRDefault="00C311AE" w:rsidP="006B737A">
      <w:pPr>
        <w:jc w:val="right"/>
      </w:pPr>
    </w:p>
    <w:p w14:paraId="783BE315" w14:textId="77777777" w:rsidR="005A6FFE" w:rsidRDefault="005A6FFE" w:rsidP="006B737A">
      <w:pPr>
        <w:jc w:val="right"/>
      </w:pPr>
    </w:p>
    <w:p w14:paraId="2C83A1A1" w14:textId="77777777" w:rsidR="00C311AE" w:rsidRPr="00C311AE" w:rsidRDefault="00C311AE" w:rsidP="0061178D">
      <w:pPr>
        <w:jc w:val="both"/>
      </w:pPr>
      <w:r>
        <w:rPr>
          <w:u w:val="single"/>
        </w:rPr>
        <w:t>Objet</w:t>
      </w:r>
      <w:r>
        <w:t> : Candidature dans le cadre d’un BTS assurance en alternance</w:t>
      </w:r>
    </w:p>
    <w:p w14:paraId="50DC60D9" w14:textId="77777777" w:rsidR="006B737A" w:rsidRDefault="006B737A" w:rsidP="0061178D">
      <w:pPr>
        <w:jc w:val="both"/>
      </w:pPr>
    </w:p>
    <w:p w14:paraId="661ED9BD" w14:textId="77777777" w:rsidR="001C21F4" w:rsidRDefault="001C21F4" w:rsidP="0061178D">
      <w:pPr>
        <w:jc w:val="both"/>
      </w:pPr>
    </w:p>
    <w:p w14:paraId="317C49FD" w14:textId="77777777" w:rsidR="006B737A" w:rsidRDefault="006B737A" w:rsidP="0061178D">
      <w:pPr>
        <w:jc w:val="both"/>
      </w:pPr>
      <w:r>
        <w:t>Madame, Monsieur,</w:t>
      </w:r>
    </w:p>
    <w:p w14:paraId="082F2AA2" w14:textId="77777777" w:rsidR="006B737A" w:rsidRDefault="006B737A" w:rsidP="0061178D">
      <w:pPr>
        <w:jc w:val="both"/>
      </w:pPr>
    </w:p>
    <w:p w14:paraId="1483336A" w14:textId="210DC49C" w:rsidR="006B737A" w:rsidRDefault="0061178D" w:rsidP="0061178D">
      <w:pPr>
        <w:jc w:val="both"/>
      </w:pPr>
      <w:r w:rsidRPr="0061178D">
        <w:t>Actuellement étudiante en Langues étrangères appliquées, anglais/italien, à l’université de Nanterre, je souhaite me réorienter à la rentrée prochaine en BTS assurance en alternance. C’est pourquoi je vous fais part de ma candidature</w:t>
      </w:r>
      <w:r>
        <w:t xml:space="preserve"> </w:t>
      </w:r>
      <w:r w:rsidR="006B737A">
        <w:t xml:space="preserve">pour intégrer votre école. </w:t>
      </w:r>
    </w:p>
    <w:p w14:paraId="08582395" w14:textId="77777777" w:rsidR="006B737A" w:rsidRDefault="006B737A" w:rsidP="0061178D">
      <w:pPr>
        <w:jc w:val="both"/>
      </w:pPr>
    </w:p>
    <w:p w14:paraId="2DDBFE5B" w14:textId="4F51906B" w:rsidR="0061178D" w:rsidRDefault="0061178D" w:rsidP="0061178D">
      <w:pPr>
        <w:jc w:val="both"/>
      </w:pPr>
      <w:r w:rsidRPr="0061178D">
        <w:t>Le secteur de l’assurance m’attire tout particulièrement du fait de sa diversité d’activités. J’ai envie de découvrir tant les fonctions exercées - relation client dans la gestion des contrats ou des sinistres, conseil, vente – que les différents produits - assurance vie, assurance prévoyance, assurance dommage, pour construire mon projet professionnel.</w:t>
      </w:r>
    </w:p>
    <w:p w14:paraId="68B764E7" w14:textId="77777777" w:rsidR="000574A6" w:rsidRDefault="000574A6" w:rsidP="0061178D">
      <w:pPr>
        <w:jc w:val="both"/>
      </w:pPr>
    </w:p>
    <w:p w14:paraId="1E8B60F4" w14:textId="77777777" w:rsidR="0061178D" w:rsidRPr="0061178D" w:rsidRDefault="0061178D" w:rsidP="0061178D">
      <w:pPr>
        <w:jc w:val="both"/>
      </w:pPr>
      <w:r w:rsidRPr="0061178D">
        <w:t>J’ai choisi la voie de l’alternance pour me permettre d’allier l’enseignement théorique et la formation pratique. Cela me permettrait également de poursuivre mes études tout en acquérant une expérience professionnelle dans le secteur que j’ai choisi.</w:t>
      </w:r>
    </w:p>
    <w:p w14:paraId="4208AA73" w14:textId="77777777" w:rsidR="003D4F18" w:rsidRDefault="003D4F18" w:rsidP="0061178D">
      <w:pPr>
        <w:jc w:val="both"/>
      </w:pPr>
    </w:p>
    <w:p w14:paraId="617FC34F" w14:textId="77777777" w:rsidR="003D4F18" w:rsidRDefault="003D4F18" w:rsidP="0061178D">
      <w:pPr>
        <w:jc w:val="both"/>
      </w:pPr>
      <w:r>
        <w:t>Sérieuse, dynamique et rigoureuse, c’est avec la plus grande motivation que j’envisage ces deux prochaines années de formation au sein de votre établissement.</w:t>
      </w:r>
    </w:p>
    <w:p w14:paraId="3670C192" w14:textId="77777777" w:rsidR="001C21F4" w:rsidRDefault="001C21F4" w:rsidP="0061178D">
      <w:pPr>
        <w:jc w:val="both"/>
      </w:pPr>
    </w:p>
    <w:p w14:paraId="7D749D1D" w14:textId="76BC4913" w:rsidR="001B4615" w:rsidRDefault="001C21F4" w:rsidP="0061178D">
      <w:pPr>
        <w:jc w:val="both"/>
      </w:pPr>
      <w:r>
        <w:t xml:space="preserve">Vous trouverez ci-joint mon curriculum </w:t>
      </w:r>
      <w:r w:rsidR="001B4615">
        <w:t>vitae qui vous donnera de plus amples renseignements sur mon profil.</w:t>
      </w:r>
    </w:p>
    <w:p w14:paraId="7DBC658E" w14:textId="77777777" w:rsidR="005A6FFE" w:rsidRDefault="005A6FFE" w:rsidP="0061178D">
      <w:pPr>
        <w:jc w:val="both"/>
      </w:pPr>
    </w:p>
    <w:p w14:paraId="3F90FAE3" w14:textId="3CB31029" w:rsidR="005A6FFE" w:rsidRDefault="005A6FFE" w:rsidP="0061178D">
      <w:pPr>
        <w:jc w:val="both"/>
      </w:pPr>
      <w:r>
        <w:t>En vous remerciant de la bienveillante attention que vous portere</w:t>
      </w:r>
      <w:r w:rsidR="001C21F4">
        <w:t>z à l’examen de ma candidature, j</w:t>
      </w:r>
      <w:r>
        <w:t xml:space="preserve">e reste </w:t>
      </w:r>
      <w:r w:rsidR="001C21F4">
        <w:t>à</w:t>
      </w:r>
      <w:r>
        <w:t xml:space="preserve"> votre disposition pour toute information complé</w:t>
      </w:r>
      <w:r w:rsidR="001C21F4">
        <w:t>mentaire et pour vous rencontrer lors d’un entretien.</w:t>
      </w:r>
    </w:p>
    <w:p w14:paraId="37F5AB82" w14:textId="77777777" w:rsidR="005A6FFE" w:rsidRDefault="005A6FFE" w:rsidP="0061178D">
      <w:pPr>
        <w:jc w:val="both"/>
      </w:pPr>
    </w:p>
    <w:p w14:paraId="66C17A48" w14:textId="77777777" w:rsidR="005A6FFE" w:rsidRDefault="005A6FFE" w:rsidP="0061178D">
      <w:pPr>
        <w:jc w:val="both"/>
      </w:pPr>
      <w:r>
        <w:t>Je vous prie d’agréer, Madame, Monsieur, l’expression des mes sincères salutations.</w:t>
      </w:r>
    </w:p>
    <w:p w14:paraId="277D171E" w14:textId="77777777" w:rsidR="005A6FFE" w:rsidRDefault="005A6FFE" w:rsidP="005A6FFE">
      <w:pPr>
        <w:jc w:val="both"/>
      </w:pPr>
    </w:p>
    <w:p w14:paraId="04EC9027" w14:textId="77777777" w:rsidR="005A6FFE" w:rsidRDefault="005A6FFE" w:rsidP="005A6FFE">
      <w:pPr>
        <w:jc w:val="both"/>
      </w:pPr>
    </w:p>
    <w:p w14:paraId="3C7FD15B" w14:textId="77777777" w:rsidR="001C21F4" w:rsidRDefault="001C21F4" w:rsidP="005A6FFE">
      <w:pPr>
        <w:jc w:val="both"/>
      </w:pPr>
    </w:p>
    <w:p w14:paraId="0E8F6F72" w14:textId="77777777" w:rsidR="001C21F4" w:rsidRDefault="001C21F4" w:rsidP="005A6FFE">
      <w:pPr>
        <w:jc w:val="both"/>
      </w:pPr>
    </w:p>
    <w:p w14:paraId="0262C8C4" w14:textId="77777777" w:rsidR="005A6FFE" w:rsidRDefault="005A6FFE" w:rsidP="00C311AE">
      <w:pPr>
        <w:ind w:left="708"/>
        <w:jc w:val="right"/>
      </w:pPr>
      <w:r>
        <w:t>Emma Rozier</w:t>
      </w:r>
    </w:p>
    <w:p w14:paraId="5D52227A" w14:textId="77777777" w:rsidR="0061178D" w:rsidRPr="0061178D" w:rsidRDefault="0061178D" w:rsidP="0061178D"/>
    <w:p w14:paraId="22BCBB35" w14:textId="77777777" w:rsidR="00651990" w:rsidRDefault="00651990" w:rsidP="006B737A"/>
    <w:sectPr w:rsidR="00651990" w:rsidSect="00D21C1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37A"/>
    <w:rsid w:val="000574A6"/>
    <w:rsid w:val="00065D3E"/>
    <w:rsid w:val="001B4615"/>
    <w:rsid w:val="001C21F4"/>
    <w:rsid w:val="00237D76"/>
    <w:rsid w:val="002827F8"/>
    <w:rsid w:val="003D4F18"/>
    <w:rsid w:val="005A6FFE"/>
    <w:rsid w:val="0061178D"/>
    <w:rsid w:val="00630A5E"/>
    <w:rsid w:val="00651990"/>
    <w:rsid w:val="006B737A"/>
    <w:rsid w:val="007A4821"/>
    <w:rsid w:val="00880B19"/>
    <w:rsid w:val="00C311AE"/>
    <w:rsid w:val="00C31307"/>
    <w:rsid w:val="00D21C1E"/>
    <w:rsid w:val="00EB290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45E092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B737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B73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emrozier@hotmail.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265</Words>
  <Characters>1462</Characters>
  <Application>Microsoft Macintosh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Home</Company>
  <LinksUpToDate>false</LinksUpToDate>
  <CharactersWithSpaces>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R</dc:creator>
  <cp:lastModifiedBy>Emma R</cp:lastModifiedBy>
  <cp:revision>3</cp:revision>
  <dcterms:created xsi:type="dcterms:W3CDTF">2016-02-26T16:12:00Z</dcterms:created>
  <dcterms:modified xsi:type="dcterms:W3CDTF">2016-03-02T16:16:00Z</dcterms:modified>
</cp:coreProperties>
</file>