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8E" w:rsidRDefault="00BA1B8E" w:rsidP="00BA1B8E">
      <w:pPr>
        <w:jc w:val="right"/>
      </w:pPr>
    </w:p>
    <w:p w:rsidR="00BA1B8E" w:rsidRDefault="00BA1B8E" w:rsidP="00BA1B8E">
      <w:pPr>
        <w:jc w:val="right"/>
      </w:pPr>
    </w:p>
    <w:p w:rsidR="002C2AB7" w:rsidRDefault="00470CDB" w:rsidP="00BA1B8E">
      <w:pPr>
        <w:jc w:val="right"/>
      </w:pPr>
      <w:r>
        <w:t>Cotonou, le 17</w:t>
      </w:r>
      <w:r w:rsidR="0019451F">
        <w:t xml:space="preserve"> juin 2015.</w:t>
      </w:r>
    </w:p>
    <w:p w:rsidR="0019451F" w:rsidRDefault="0019451F" w:rsidP="00BA1B8E">
      <w:proofErr w:type="spellStart"/>
      <w:r>
        <w:t>Nabilath</w:t>
      </w:r>
      <w:proofErr w:type="spellEnd"/>
      <w:r>
        <w:t xml:space="preserve"> SANNI</w:t>
      </w:r>
    </w:p>
    <w:p w:rsidR="00BA1B8E" w:rsidRDefault="0019451F" w:rsidP="00BA1B8E">
      <w:r>
        <w:t xml:space="preserve">BP2510 </w:t>
      </w:r>
      <w:r w:rsidR="00BA1B8E">
        <w:t>Cotonou-BENIN</w:t>
      </w:r>
    </w:p>
    <w:p w:rsidR="00BA1B8E" w:rsidRDefault="00BA1B8E" w:rsidP="00BA1B8E"/>
    <w:p w:rsidR="00BA1B8E" w:rsidRDefault="00BA1B8E" w:rsidP="00BA1B8E"/>
    <w:p w:rsidR="00BA1B8E" w:rsidRDefault="00BA1B8E" w:rsidP="00BA1B8E"/>
    <w:p w:rsidR="00BA1B8E" w:rsidRDefault="00BA1B8E" w:rsidP="00BA1B8E"/>
    <w:p w:rsidR="0019451F" w:rsidRPr="00BA1B8E" w:rsidRDefault="00470CDB" w:rsidP="00BA1B8E">
      <w:pPr>
        <w:jc w:val="right"/>
        <w:rPr>
          <w:b/>
        </w:rPr>
      </w:pPr>
      <w:r>
        <w:rPr>
          <w:b/>
        </w:rPr>
        <w:t xml:space="preserve">  Au  Directeur des études</w:t>
      </w:r>
    </w:p>
    <w:p w:rsidR="00BA1B8E" w:rsidRDefault="00BA1B8E"/>
    <w:p w:rsidR="0019451F" w:rsidRDefault="0019451F">
      <w:r w:rsidRPr="00BA1B8E">
        <w:rPr>
          <w:b/>
          <w:sz w:val="28"/>
          <w:u w:val="single"/>
        </w:rPr>
        <w:t>Objet </w:t>
      </w:r>
      <w:r>
        <w:t>: Demande d’</w:t>
      </w:r>
      <w:r w:rsidR="00DB1033">
        <w:t>inscription</w:t>
      </w:r>
      <w:r>
        <w:t xml:space="preserve"> </w:t>
      </w:r>
    </w:p>
    <w:p w:rsidR="00BA1B8E" w:rsidRDefault="00BA1B8E"/>
    <w:p w:rsidR="0019451F" w:rsidRDefault="0019451F">
      <w:r>
        <w:t xml:space="preserve">Madame, Monsieur, </w:t>
      </w:r>
    </w:p>
    <w:p w:rsidR="0019451F" w:rsidRDefault="0019451F">
      <w:r>
        <w:t xml:space="preserve">Titulaire d’un baccalauréat B depuis deux ans et suivant une formation en </w:t>
      </w:r>
      <w:r w:rsidR="00BA1B8E">
        <w:t xml:space="preserve">assurance. </w:t>
      </w:r>
      <w:r w:rsidR="00DB1033">
        <w:t>J’aspire</w:t>
      </w:r>
      <w:r>
        <w:t xml:space="preserve">  à </w:t>
      </w:r>
      <w:r w:rsidR="00DB1033">
        <w:t>préparer</w:t>
      </w:r>
      <w:r>
        <w:t xml:space="preserve"> une </w:t>
      </w:r>
      <w:r w:rsidR="00DB1033">
        <w:t xml:space="preserve">licence </w:t>
      </w:r>
      <w:r w:rsidR="00470CDB">
        <w:t xml:space="preserve"> professionnelle en assurance </w:t>
      </w:r>
      <w:r>
        <w:t xml:space="preserve"> afin de renchérir mes </w:t>
      </w:r>
      <w:r w:rsidR="00BA1B8E">
        <w:t xml:space="preserve">connaissances. </w:t>
      </w:r>
      <w:r>
        <w:t xml:space="preserve">Mon </w:t>
      </w:r>
      <w:r w:rsidR="00DB1033">
        <w:t>intérêt</w:t>
      </w:r>
      <w:r>
        <w:t xml:space="preserve"> pour les assurances </w:t>
      </w:r>
      <w:r w:rsidR="00DB1033">
        <w:t xml:space="preserve">ma permis de m’orienter dans le domaine et d’y acquérir plus de </w:t>
      </w:r>
      <w:r w:rsidR="00BA1B8E">
        <w:t xml:space="preserve">savoir. </w:t>
      </w:r>
    </w:p>
    <w:p w:rsidR="00BA1B8E" w:rsidRDefault="00DB1033">
      <w:r>
        <w:t xml:space="preserve">En </w:t>
      </w:r>
      <w:r w:rsidR="00BA1B8E">
        <w:t>effet,</w:t>
      </w:r>
      <w:r>
        <w:t xml:space="preserve"> je suis intéressé par votre offre et je serais </w:t>
      </w:r>
      <w:r w:rsidR="00BA1B8E">
        <w:t>ravi</w:t>
      </w:r>
      <w:r w:rsidR="00470CDB">
        <w:t>e</w:t>
      </w:r>
      <w:r>
        <w:t xml:space="preserve"> de donner satisfaction à votre demande afin de pours</w:t>
      </w:r>
      <w:r w:rsidR="00470CDB">
        <w:t xml:space="preserve">uivre mes études dans votre établissement </w:t>
      </w:r>
      <w:r>
        <w:t xml:space="preserve"> et de bénéficier des opportunités qu’offre le système éducatif de votre pays</w:t>
      </w:r>
      <w:r w:rsidR="00470CDB">
        <w:t>(France)</w:t>
      </w:r>
      <w:r>
        <w:t>.</w:t>
      </w:r>
      <w:r w:rsidR="00BA1B8E">
        <w:t xml:space="preserve"> </w:t>
      </w:r>
    </w:p>
    <w:p w:rsidR="00DB1033" w:rsidRDefault="00DB1033">
      <w:r>
        <w:t xml:space="preserve"> Dans </w:t>
      </w:r>
      <w:r w:rsidR="00BA1B8E">
        <w:t>l’attente,</w:t>
      </w:r>
      <w:r>
        <w:t xml:space="preserve"> je vous prie de croire </w:t>
      </w:r>
      <w:r w:rsidR="00BA1B8E">
        <w:t>madame,</w:t>
      </w:r>
      <w:r>
        <w:t xml:space="preserve"> monsieur à l’assurance de toute ma </w:t>
      </w:r>
      <w:r w:rsidR="00BA1B8E">
        <w:t xml:space="preserve">considération. </w:t>
      </w:r>
    </w:p>
    <w:p w:rsidR="00BA1B8E" w:rsidRDefault="00BA1B8E" w:rsidP="00BA1B8E">
      <w:pPr>
        <w:jc w:val="right"/>
      </w:pPr>
    </w:p>
    <w:p w:rsidR="00BA1B8E" w:rsidRDefault="00BA1B8E" w:rsidP="00BA1B8E">
      <w:pPr>
        <w:jc w:val="right"/>
      </w:pPr>
    </w:p>
    <w:p w:rsidR="00DB1033" w:rsidRDefault="00DB1033" w:rsidP="00BA1B8E">
      <w:pPr>
        <w:jc w:val="right"/>
      </w:pPr>
      <w:proofErr w:type="spellStart"/>
      <w:r>
        <w:t>Nabilath</w:t>
      </w:r>
      <w:proofErr w:type="spellEnd"/>
      <w:r>
        <w:t xml:space="preserve"> SANNI</w:t>
      </w:r>
    </w:p>
    <w:p w:rsidR="0019451F" w:rsidRDefault="0019451F"/>
    <w:sectPr w:rsidR="0019451F" w:rsidSect="002C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9451F"/>
    <w:rsid w:val="0019451F"/>
    <w:rsid w:val="002C2AB7"/>
    <w:rsid w:val="003E2FED"/>
    <w:rsid w:val="00470CDB"/>
    <w:rsid w:val="00654C1A"/>
    <w:rsid w:val="00751F79"/>
    <w:rsid w:val="008A0727"/>
    <w:rsid w:val="00BA1B8E"/>
    <w:rsid w:val="00DB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3</cp:revision>
  <dcterms:created xsi:type="dcterms:W3CDTF">2015-06-13T05:59:00Z</dcterms:created>
  <dcterms:modified xsi:type="dcterms:W3CDTF">2015-06-17T05:27:00Z</dcterms:modified>
</cp:coreProperties>
</file>