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22" w:rsidRPr="002C553F" w:rsidRDefault="002D6322" w:rsidP="002D6322">
      <w:pPr>
        <w:pStyle w:val="Default"/>
        <w:rPr>
          <w:rFonts w:asciiTheme="minorHAnsi" w:hAnsiTheme="minorHAnsi"/>
          <w:b/>
          <w:sz w:val="22"/>
          <w:szCs w:val="22"/>
        </w:rPr>
      </w:pPr>
      <w:r w:rsidRPr="002C553F">
        <w:rPr>
          <w:rFonts w:asciiTheme="minorHAnsi" w:hAnsiTheme="minorHAnsi"/>
          <w:b/>
          <w:sz w:val="22"/>
          <w:szCs w:val="22"/>
        </w:rPr>
        <w:t>SCHAMBACHER Thomas</w:t>
      </w:r>
      <w:r w:rsidRPr="002C553F">
        <w:rPr>
          <w:rFonts w:asciiTheme="minorHAnsi" w:hAnsiTheme="minorHAnsi"/>
          <w:b/>
          <w:sz w:val="22"/>
          <w:szCs w:val="22"/>
        </w:rPr>
        <w:br/>
        <w:t>19/06/1996</w:t>
      </w:r>
      <w:r w:rsidRPr="002C553F">
        <w:rPr>
          <w:rFonts w:asciiTheme="minorHAnsi" w:hAnsiTheme="minorHAnsi"/>
          <w:b/>
          <w:sz w:val="22"/>
          <w:szCs w:val="22"/>
        </w:rPr>
        <w:tab/>
        <w:t>19 ans</w:t>
      </w:r>
      <w:r w:rsidRPr="002C553F">
        <w:rPr>
          <w:rFonts w:asciiTheme="minorHAnsi" w:hAnsiTheme="minorHAnsi"/>
          <w:b/>
          <w:sz w:val="22"/>
          <w:szCs w:val="22"/>
        </w:rPr>
        <w:br/>
        <w:t xml:space="preserve">11 rue de la bonne rencontre </w:t>
      </w:r>
    </w:p>
    <w:p w:rsidR="002D6322" w:rsidRPr="002C553F" w:rsidRDefault="002D6322" w:rsidP="002D6322">
      <w:pPr>
        <w:rPr>
          <w:b/>
        </w:rPr>
      </w:pPr>
      <w:r w:rsidRPr="002C553F">
        <w:rPr>
          <w:b/>
        </w:rPr>
        <w:t>95130 Franconville</w:t>
      </w:r>
      <w:r w:rsidRPr="002C553F">
        <w:rPr>
          <w:b/>
        </w:rPr>
        <w:br/>
      </w:r>
      <w:r w:rsidRPr="002C553F">
        <w:rPr>
          <w:b/>
          <w:color w:val="000000" w:themeColor="text1"/>
        </w:rPr>
        <w:t>06 34 69 58 00</w:t>
      </w:r>
      <w:r w:rsidRPr="002C553F">
        <w:rPr>
          <w:b/>
          <w:color w:val="0070C0"/>
        </w:rPr>
        <w:br/>
      </w:r>
      <w:r w:rsidRPr="002C553F">
        <w:rPr>
          <w:b/>
          <w:color w:val="000000" w:themeColor="text1"/>
        </w:rPr>
        <w:t xml:space="preserve"> </w:t>
      </w:r>
      <w:hyperlink r:id="rId5" w:history="1">
        <w:r w:rsidRPr="002C553F">
          <w:rPr>
            <w:rStyle w:val="Lienhypertexte"/>
            <w:b/>
            <w:color w:val="000000" w:themeColor="text1"/>
            <w:u w:val="none"/>
          </w:rPr>
          <w:t>thomasschambacher@hotmail.fr</w:t>
        </w:r>
      </w:hyperlink>
      <w:r w:rsidRPr="002C553F">
        <w:rPr>
          <w:b/>
        </w:rPr>
        <w:tab/>
      </w:r>
      <w:r w:rsidRPr="002C553F">
        <w:rPr>
          <w:b/>
        </w:rPr>
        <w:tab/>
      </w:r>
      <w:r w:rsidRPr="002C553F">
        <w:rPr>
          <w:b/>
        </w:rPr>
        <w:tab/>
      </w:r>
      <w:r w:rsidRPr="002C553F">
        <w:rPr>
          <w:b/>
        </w:rPr>
        <w:tab/>
      </w:r>
      <w:r w:rsidRPr="002C553F">
        <w:rPr>
          <w:b/>
        </w:rPr>
        <w:tab/>
        <w:t xml:space="preserve">Franconville, le </w:t>
      </w:r>
      <w:r w:rsidR="0009449C">
        <w:rPr>
          <w:b/>
        </w:rPr>
        <w:t>13/02</w:t>
      </w:r>
      <w:r w:rsidRPr="002C553F">
        <w:rPr>
          <w:b/>
        </w:rPr>
        <w:t>/2016</w:t>
      </w:r>
    </w:p>
    <w:p w:rsidR="002D6322" w:rsidRPr="002C553F" w:rsidRDefault="002D6322" w:rsidP="002D6322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C553F">
        <w:rPr>
          <w:rFonts w:asciiTheme="minorHAnsi" w:hAnsiTheme="minorHAnsi" w:cstheme="minorHAnsi"/>
          <w:b/>
          <w:sz w:val="22"/>
          <w:szCs w:val="22"/>
          <w:u w:val="single"/>
        </w:rPr>
        <w:t xml:space="preserve">Objet </w:t>
      </w:r>
      <w:r w:rsidRPr="002C553F">
        <w:rPr>
          <w:rFonts w:asciiTheme="minorHAnsi" w:hAnsiTheme="minorHAnsi" w:cstheme="minorHAnsi"/>
          <w:b/>
          <w:sz w:val="22"/>
          <w:szCs w:val="22"/>
        </w:rPr>
        <w:t xml:space="preserve">: Candidature pour la licence professionnelle </w:t>
      </w:r>
      <w:r w:rsidR="00AB4DAB">
        <w:rPr>
          <w:rFonts w:asciiTheme="minorHAnsi" w:hAnsiTheme="minorHAnsi" w:cstheme="minorHAnsi"/>
          <w:b/>
          <w:sz w:val="22"/>
          <w:szCs w:val="22"/>
        </w:rPr>
        <w:t>conseiller, souscripteur, gestionnaire en assurance.</w:t>
      </w:r>
    </w:p>
    <w:p w:rsidR="002D6322" w:rsidRPr="002C553F" w:rsidRDefault="002D6322" w:rsidP="002D6322">
      <w:pPr>
        <w:pStyle w:val="Normal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C553F">
        <w:rPr>
          <w:rFonts w:asciiTheme="minorHAnsi" w:hAnsiTheme="minorHAnsi" w:cstheme="minorHAnsi"/>
          <w:b/>
          <w:sz w:val="22"/>
          <w:szCs w:val="22"/>
          <w:u w:val="single"/>
        </w:rPr>
        <w:t xml:space="preserve">PJ </w:t>
      </w:r>
      <w:r w:rsidRPr="002C553F">
        <w:rPr>
          <w:rFonts w:asciiTheme="minorHAnsi" w:hAnsiTheme="minorHAnsi" w:cstheme="minorHAnsi"/>
          <w:b/>
          <w:sz w:val="22"/>
          <w:szCs w:val="22"/>
        </w:rPr>
        <w:t>: Curriculum vitae</w:t>
      </w:r>
    </w:p>
    <w:p w:rsidR="002D6322" w:rsidRDefault="002D6322"/>
    <w:p w:rsidR="00373FD9" w:rsidRDefault="003D5199">
      <w:r>
        <w:t xml:space="preserve">Madame, </w:t>
      </w:r>
      <w:r w:rsidR="00962352">
        <w:t>M</w:t>
      </w:r>
      <w:r>
        <w:t>onsieur</w:t>
      </w:r>
    </w:p>
    <w:p w:rsidR="00A665B5" w:rsidRPr="00A665B5" w:rsidRDefault="00A665B5" w:rsidP="00A665B5">
      <w:pPr>
        <w:jc w:val="both"/>
      </w:pPr>
      <w:r w:rsidRPr="00A665B5">
        <w:t xml:space="preserve">Je suis actuellement élève en deuxième année de BTS Assurance, au lycée Paul </w:t>
      </w:r>
      <w:proofErr w:type="spellStart"/>
      <w:r w:rsidRPr="00A665B5">
        <w:t>Lapie</w:t>
      </w:r>
      <w:proofErr w:type="spellEnd"/>
      <w:r w:rsidRPr="00A665B5">
        <w:t xml:space="preserve"> à Courbevoie. Suite à mon BTS, je souhaiterais</w:t>
      </w:r>
      <w:r w:rsidR="008B5863">
        <w:t xml:space="preserve"> </w:t>
      </w:r>
      <w:r w:rsidRPr="00A665B5">
        <w:t xml:space="preserve">poursuivre mes études afin d’approfondir mes connaissances en suivant la formation que votre établissement propose : la licence professionnelle </w:t>
      </w:r>
      <w:r w:rsidR="00AB4DAB">
        <w:t>conseiller, souscripteur, gestionnaire en assurance.</w:t>
      </w:r>
    </w:p>
    <w:p w:rsidR="00A665B5" w:rsidRPr="00A665B5" w:rsidRDefault="00A665B5" w:rsidP="00A665B5">
      <w:pPr>
        <w:jc w:val="both"/>
      </w:pPr>
      <w:r w:rsidRPr="00A665B5">
        <w:t xml:space="preserve">En effet, le BTS Assurance m’a conforté </w:t>
      </w:r>
      <w:r>
        <w:t>dans mon choix de carrière dans le vaste domaine de l’assurance. J’apprécie particulièrement les aspects juridiques, commerciaux et techniques qu’offre</w:t>
      </w:r>
      <w:r w:rsidR="002724E1">
        <w:t>nt</w:t>
      </w:r>
      <w:bookmarkStart w:id="0" w:name="_GoBack"/>
      <w:bookmarkEnd w:id="0"/>
      <w:r>
        <w:t xml:space="preserve"> ce secteur</w:t>
      </w:r>
      <w:r w:rsidRPr="00A665B5">
        <w:t xml:space="preserve">. </w:t>
      </w:r>
    </w:p>
    <w:p w:rsidR="00172FFF" w:rsidRPr="00172FFF" w:rsidRDefault="00172FFF" w:rsidP="00172FFF">
      <w:pPr>
        <w:jc w:val="both"/>
      </w:pPr>
      <w:r w:rsidRPr="00172FFF">
        <w:t xml:space="preserve">Effectuer cette formation en alternance </w:t>
      </w:r>
      <w:r>
        <w:t xml:space="preserve">me donnera l’opportunité de mettre en pratique </w:t>
      </w:r>
      <w:r w:rsidRPr="00172FFF">
        <w:t xml:space="preserve">la théorie travaillée en cours et de développer mon expérience professionnelle tout en continuant à </w:t>
      </w:r>
      <w:r>
        <w:t>approfondir</w:t>
      </w:r>
      <w:r w:rsidRPr="00172FFF">
        <w:t xml:space="preserve"> mes connaissances dans ce secteur. </w:t>
      </w:r>
    </w:p>
    <w:p w:rsidR="008B5863" w:rsidRPr="008B5863" w:rsidRDefault="008B5863" w:rsidP="008B5863">
      <w:pPr>
        <w:jc w:val="both"/>
      </w:pPr>
      <w:r w:rsidRPr="008B5863">
        <w:t xml:space="preserve">Je suis très motivé et impatient de découvrir cette formation. </w:t>
      </w:r>
      <w:r w:rsidR="009B597C">
        <w:t>Ma rencontre avec l’équipe pédagogique lors des portes ouvertes de votre établissement, m’a conforté dans mon choix de poursuite d’études.</w:t>
      </w:r>
    </w:p>
    <w:p w:rsidR="008D4D05" w:rsidRDefault="008D4D05" w:rsidP="00962352">
      <w:pPr>
        <w:jc w:val="both"/>
      </w:pPr>
      <w:r>
        <w:t xml:space="preserve"> Je me tiens à votre entière disposition pour tous renseignements complémentaires et vous </w:t>
      </w:r>
      <w:r w:rsidR="00C45131">
        <w:t>prie</w:t>
      </w:r>
      <w:r>
        <w:t xml:space="preserve"> d’agréer  </w:t>
      </w:r>
      <w:r w:rsidR="00C45131">
        <w:t>Madame, M</w:t>
      </w:r>
      <w:r>
        <w:t>onsieur</w:t>
      </w:r>
      <w:r w:rsidR="003D1F4D">
        <w:t>,</w:t>
      </w:r>
      <w:r>
        <w:t xml:space="preserve"> mes salutations les plus distinguées.</w:t>
      </w:r>
    </w:p>
    <w:p w:rsidR="008D4D05" w:rsidRDefault="008D4D05" w:rsidP="002D6322">
      <w:pPr>
        <w:jc w:val="right"/>
      </w:pPr>
      <w:r>
        <w:t>Thomas SCHAMBACHER</w:t>
      </w:r>
    </w:p>
    <w:p w:rsidR="00962352" w:rsidRDefault="00962352" w:rsidP="008D4D05">
      <w:pPr>
        <w:jc w:val="center"/>
      </w:pPr>
    </w:p>
    <w:p w:rsidR="00962352" w:rsidRPr="003B5B69" w:rsidRDefault="00962352" w:rsidP="008D4D05">
      <w:pPr>
        <w:jc w:val="center"/>
      </w:pPr>
    </w:p>
    <w:p w:rsidR="00FC66A6" w:rsidRDefault="00FC66A6" w:rsidP="00FC66A6"/>
    <w:sectPr w:rsidR="00FC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99"/>
    <w:rsid w:val="0009449C"/>
    <w:rsid w:val="000B4BA6"/>
    <w:rsid w:val="000E1A3C"/>
    <w:rsid w:val="00172FFF"/>
    <w:rsid w:val="00177E5A"/>
    <w:rsid w:val="001F20F0"/>
    <w:rsid w:val="002724E1"/>
    <w:rsid w:val="002C553F"/>
    <w:rsid w:val="002D6322"/>
    <w:rsid w:val="003109B1"/>
    <w:rsid w:val="003624FC"/>
    <w:rsid w:val="00373FD9"/>
    <w:rsid w:val="003B5B69"/>
    <w:rsid w:val="003D1F4D"/>
    <w:rsid w:val="003D5199"/>
    <w:rsid w:val="003E4FAB"/>
    <w:rsid w:val="00463AD0"/>
    <w:rsid w:val="00483DFB"/>
    <w:rsid w:val="004A2953"/>
    <w:rsid w:val="00547616"/>
    <w:rsid w:val="005600C6"/>
    <w:rsid w:val="00583808"/>
    <w:rsid w:val="006D1AAC"/>
    <w:rsid w:val="00724DB8"/>
    <w:rsid w:val="007415AC"/>
    <w:rsid w:val="007B76AF"/>
    <w:rsid w:val="008B5863"/>
    <w:rsid w:val="008D4D05"/>
    <w:rsid w:val="00962352"/>
    <w:rsid w:val="009B597C"/>
    <w:rsid w:val="009C25D1"/>
    <w:rsid w:val="00A14A98"/>
    <w:rsid w:val="00A665B5"/>
    <w:rsid w:val="00AB4DAB"/>
    <w:rsid w:val="00B003EE"/>
    <w:rsid w:val="00BD7069"/>
    <w:rsid w:val="00C06D86"/>
    <w:rsid w:val="00C42909"/>
    <w:rsid w:val="00C45131"/>
    <w:rsid w:val="00C94985"/>
    <w:rsid w:val="00DA7EA8"/>
    <w:rsid w:val="00DE06EF"/>
    <w:rsid w:val="00E81C5A"/>
    <w:rsid w:val="00F6665B"/>
    <w:rsid w:val="00FC66A6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D6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3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D63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D6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3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D6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schambache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SCHAMBACHER</dc:creator>
  <cp:lastModifiedBy>SCHAMBACHER</cp:lastModifiedBy>
  <cp:revision>5</cp:revision>
  <dcterms:created xsi:type="dcterms:W3CDTF">2016-02-10T17:31:00Z</dcterms:created>
  <dcterms:modified xsi:type="dcterms:W3CDTF">2016-02-14T15:23:00Z</dcterms:modified>
</cp:coreProperties>
</file>