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F4B6F" w:rsidRDefault="00EF4B6F" w:rsidP="00EF4B6F">
      <w:pPr>
        <w:spacing w:after="0" w:line="240" w:lineRule="auto"/>
      </w:pPr>
      <w:proofErr w:type="spellStart"/>
      <w:r>
        <w:t>Fatou</w:t>
      </w:r>
      <w:proofErr w:type="spellEnd"/>
      <w:r>
        <w:t xml:space="preserve"> SECK</w:t>
      </w:r>
    </w:p>
    <w:p w:rsidR="00EF4B6F" w:rsidRDefault="00EF4B6F" w:rsidP="00EF4B6F">
      <w:pPr>
        <w:spacing w:after="0" w:line="240" w:lineRule="auto"/>
      </w:pPr>
      <w:r>
        <w:t>7 avenue de Smyrne</w:t>
      </w:r>
    </w:p>
    <w:p w:rsidR="00EF4B6F" w:rsidRDefault="00EF4B6F" w:rsidP="00EF4B6F">
      <w:pPr>
        <w:spacing w:after="0" w:line="240" w:lineRule="auto"/>
      </w:pPr>
      <w:r>
        <w:t>44300 Nantes</w:t>
      </w:r>
    </w:p>
    <w:p w:rsidR="00EF4B6F" w:rsidRDefault="00EF4B6F" w:rsidP="00EF4B6F">
      <w:pPr>
        <w:spacing w:after="0" w:line="240" w:lineRule="auto"/>
      </w:pPr>
      <w:r>
        <w:t>07 .82.47.85.63</w:t>
      </w:r>
    </w:p>
    <w:p w:rsidR="00EF4B6F" w:rsidRDefault="00EF4B6F" w:rsidP="00EF4B6F">
      <w:pPr>
        <w:spacing w:after="0" w:line="240" w:lineRule="auto"/>
      </w:pPr>
      <w:r>
        <w:t>Fatouseck44@gmail.com</w:t>
      </w:r>
    </w:p>
    <w:p w:rsidR="00EF4B6F" w:rsidRDefault="007A57F8" w:rsidP="00EF4B6F">
      <w:pPr>
        <w:spacing w:after="0" w:line="240" w:lineRule="auto"/>
        <w:ind w:left="6372"/>
      </w:pPr>
      <w:r>
        <w:t>Nantes, le 26</w:t>
      </w:r>
      <w:r w:rsidR="00EF4B6F">
        <w:t>/01/2015</w:t>
      </w:r>
    </w:p>
    <w:p w:rsidR="00EF4B6F" w:rsidRDefault="00EF4B6F"/>
    <w:p w:rsidR="00EF4B6F" w:rsidRDefault="00EF4B6F" w:rsidP="00EF4B6F">
      <w:pPr>
        <w:ind w:left="5664"/>
      </w:pPr>
      <w:r>
        <w:t xml:space="preserve">A l’attention du Responsable des admissions à </w:t>
      </w:r>
      <w:r w:rsidR="00F05482">
        <w:t>l’ENASS Paris</w:t>
      </w:r>
      <w:r>
        <w:t>.</w:t>
      </w:r>
    </w:p>
    <w:p w:rsidR="00A4601D" w:rsidRDefault="00A4601D"/>
    <w:p w:rsidR="00EF4B6F" w:rsidRDefault="00A4601D">
      <w:r>
        <w:t xml:space="preserve">Objet : Candidature </w:t>
      </w:r>
      <w:r w:rsidR="00F05482">
        <w:t>à la licence professionnelle en alternance Conseiller, Souscripteur, Gestionnaire en Assurance.</w:t>
      </w:r>
    </w:p>
    <w:p w:rsidR="00A4601D" w:rsidRDefault="00A4601D"/>
    <w:p w:rsidR="004200FD" w:rsidRDefault="00D10829">
      <w:r>
        <w:t>Actuellement en deuxième année de BTS CI au lycée Saint Joseph à Loudéac, je souhaiterai intégrer</w:t>
      </w:r>
      <w:r w:rsidR="00EF4B6F">
        <w:t xml:space="preserve"> votre </w:t>
      </w:r>
      <w:r w:rsidR="00F05482">
        <w:t xml:space="preserve">licence professionnelle Conseiller Souscripteur Gestionnaire en Assurance </w:t>
      </w:r>
      <w:r w:rsidR="00EF4B6F">
        <w:t xml:space="preserve">en </w:t>
      </w:r>
      <w:r>
        <w:t xml:space="preserve"> troisième année parcours entreprise en alternance.</w:t>
      </w:r>
    </w:p>
    <w:p w:rsidR="00D10829" w:rsidRDefault="00E46372">
      <w:r>
        <w:t xml:space="preserve">Je viens d’effectuer un stage de prospection en Angleterre de 4 mois au  sein de l’entreprise Studio-Solution.com, où ma mission était de gérer le groupe CRM (Customer Relationship Management), mais aussi d’effectuer une mission de prospection auprès de nouveaux clients et de </w:t>
      </w:r>
      <w:r w:rsidR="00EF4B6F">
        <w:t>nouveaux partenaires</w:t>
      </w:r>
      <w:r>
        <w:t>,</w:t>
      </w:r>
      <w:r w:rsidR="00EF4B6F">
        <w:t xml:space="preserve"> et</w:t>
      </w:r>
      <w:r>
        <w:t xml:space="preserve"> de fidéliser les clients. Je suis entrain d’effectuer mon second stage en logistique et gestion des opérations import- export chez </w:t>
      </w:r>
      <w:proofErr w:type="spellStart"/>
      <w:r>
        <w:t>Sea</w:t>
      </w:r>
      <w:proofErr w:type="spellEnd"/>
      <w:r>
        <w:t xml:space="preserve"> </w:t>
      </w:r>
      <w:proofErr w:type="spellStart"/>
      <w:r>
        <w:t>Invest</w:t>
      </w:r>
      <w:proofErr w:type="spellEnd"/>
      <w:r>
        <w:t xml:space="preserve"> à Nantes durant 1 mois où j’ai pu approfondir mes connaissances </w:t>
      </w:r>
      <w:r w:rsidR="007A57F8">
        <w:t>acquises dans le service transit et douane, et consignation</w:t>
      </w:r>
      <w:r>
        <w:t>.</w:t>
      </w:r>
    </w:p>
    <w:p w:rsidR="007023A1" w:rsidRDefault="00E46372">
      <w:r>
        <w:t xml:space="preserve">Je suis dynamique, ambitieuse et intuitive, j’ai pu également développer des </w:t>
      </w:r>
      <w:r w:rsidR="007023A1">
        <w:t xml:space="preserve">compétences en matière </w:t>
      </w:r>
      <w:r>
        <w:t xml:space="preserve"> de </w:t>
      </w:r>
      <w:r w:rsidR="007023A1">
        <w:t xml:space="preserve">management et d’autonomie  lors de mon premier stage mais aussi en travaillant en tant qu’agent commercial pour l’entreprise Ranger France et l’entreprise Cordon </w:t>
      </w:r>
      <w:proofErr w:type="spellStart"/>
      <w:r w:rsidR="007023A1">
        <w:t>Electronics</w:t>
      </w:r>
      <w:proofErr w:type="spellEnd"/>
      <w:r w:rsidR="007023A1">
        <w:t xml:space="preserve"> en tant que conseiller clientèle. De ce fait, je possède les capacités pour m’intégrer et m’adapter dans toutes les circonstances.</w:t>
      </w:r>
    </w:p>
    <w:p w:rsidR="00E46372" w:rsidRDefault="007023A1">
      <w:r>
        <w:t xml:space="preserve"> Par conséquent, rejoindre votre cursus sera pour moi la parfaite combinaison entre l’acquisition de connaissances et l’application </w:t>
      </w:r>
      <w:r w:rsidR="00EF4B6F">
        <w:t xml:space="preserve">de celles-ci </w:t>
      </w:r>
      <w:r>
        <w:t>au sein d’une entreprise. En outre, votre établi</w:t>
      </w:r>
      <w:r w:rsidR="00EF4B6F">
        <w:t>s</w:t>
      </w:r>
      <w:r>
        <w:t xml:space="preserve">sement s’impose à moi comme le mieux adapté pour </w:t>
      </w:r>
      <w:r w:rsidR="00EF4B6F">
        <w:t xml:space="preserve">m’adapter un solide bagage professionnel afin de </w:t>
      </w:r>
      <w:r>
        <w:t>réaliser mon projet professio</w:t>
      </w:r>
      <w:bookmarkStart w:id="0" w:name="_GoBack"/>
      <w:bookmarkEnd w:id="0"/>
      <w:r w:rsidR="00F05482">
        <w:t>nnel qui est de devenir conseiller en assurance</w:t>
      </w:r>
      <w:r w:rsidR="00EF4B6F">
        <w:t>.</w:t>
      </w:r>
      <w:r>
        <w:t xml:space="preserve"> </w:t>
      </w:r>
    </w:p>
    <w:p w:rsidR="00EF4B6F" w:rsidRDefault="00EF4B6F">
      <w:r>
        <w:t xml:space="preserve">Je reste à votre entière disposition pour  développer mes motivations au cours d’un entretien ou pour toute information supplémentaire. </w:t>
      </w:r>
    </w:p>
    <w:p w:rsidR="00EF4B6F" w:rsidRDefault="00EF4B6F">
      <w:r>
        <w:t>Je vous prie d’agréer, madame, monsieur l’expression de mes salutations distinguées.</w:t>
      </w:r>
    </w:p>
    <w:p w:rsidR="00EF4B6F" w:rsidRDefault="00EF4B6F"/>
    <w:p w:rsidR="00EF4B6F" w:rsidRDefault="00EF4B6F"/>
    <w:p w:rsidR="00EF4B6F" w:rsidRPr="00A4601D" w:rsidRDefault="00EF4B6F" w:rsidP="00EF4B6F">
      <w:pPr>
        <w:ind w:left="7788"/>
        <w:rPr>
          <w:u w:val="single"/>
        </w:rPr>
      </w:pPr>
      <w:proofErr w:type="spellStart"/>
      <w:r w:rsidRPr="00A4601D">
        <w:rPr>
          <w:u w:val="single"/>
        </w:rPr>
        <w:t>Fatou</w:t>
      </w:r>
      <w:proofErr w:type="spellEnd"/>
      <w:r w:rsidRPr="00A4601D">
        <w:rPr>
          <w:u w:val="single"/>
        </w:rPr>
        <w:t xml:space="preserve"> SECK.</w:t>
      </w:r>
    </w:p>
    <w:sectPr w:rsidR="00EF4B6F" w:rsidRPr="00A4601D" w:rsidSect="00754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D10829"/>
    <w:rsid w:val="004200FD"/>
    <w:rsid w:val="007023A1"/>
    <w:rsid w:val="0074699E"/>
    <w:rsid w:val="00754F3C"/>
    <w:rsid w:val="007A57F8"/>
    <w:rsid w:val="00A4601D"/>
    <w:rsid w:val="00D10829"/>
    <w:rsid w:val="00DC5028"/>
    <w:rsid w:val="00E46372"/>
    <w:rsid w:val="00EF4B6F"/>
    <w:rsid w:val="00F05482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F3C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304</Words>
  <Characters>1735</Characters>
  <Application>Microsoft Word 12.0.0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Gwenn Martin</dc:creator>
  <cp:lastModifiedBy>N'deye SECK</cp:lastModifiedBy>
  <cp:revision>7</cp:revision>
  <dcterms:created xsi:type="dcterms:W3CDTF">2015-01-16T09:17:00Z</dcterms:created>
  <dcterms:modified xsi:type="dcterms:W3CDTF">2015-01-26T19:24:00Z</dcterms:modified>
</cp:coreProperties>
</file>