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BDDC4" w14:textId="77777777" w:rsidR="00033393" w:rsidRDefault="00033393"/>
    <w:p w14:paraId="53E79E4A" w14:textId="77777777" w:rsidR="00033393" w:rsidRDefault="00033393"/>
    <w:p w14:paraId="4901234F" w14:textId="77777777" w:rsidR="0035017C" w:rsidRDefault="00252081">
      <w:r>
        <w:t>Madame, Monsieur,</w:t>
      </w:r>
    </w:p>
    <w:p w14:paraId="4BB4777F" w14:textId="77777777" w:rsidR="00252081" w:rsidRDefault="00252081"/>
    <w:p w14:paraId="65592F42" w14:textId="77777777" w:rsidR="00252081" w:rsidRDefault="00252081"/>
    <w:p w14:paraId="2976D4F0" w14:textId="6534EF49" w:rsidR="00252081" w:rsidRDefault="00252081">
      <w:r>
        <w:t xml:space="preserve">Après un DESS « commercialisation de la chimie fine »  et six années d’expériences en tant que technico-commercial pour un distributeur de matières premières chimiques, je souhaite aujourd’hui </w:t>
      </w:r>
      <w:r w:rsidR="008B6D56">
        <w:t xml:space="preserve">me reconvertir dans le domaine des assurances. En effet c’est un secteur en pleine expansion, très dynamique en adéquation avec mes aspirations. </w:t>
      </w:r>
    </w:p>
    <w:p w14:paraId="4C95EF00" w14:textId="1E87CA33" w:rsidR="008B6D56" w:rsidRDefault="008B6D56"/>
    <w:p w14:paraId="4ED3CC7C" w14:textId="77777777" w:rsidR="00252081" w:rsidRDefault="00252081"/>
    <w:p w14:paraId="2E588DF6" w14:textId="6F357209" w:rsidR="00770C3D" w:rsidRDefault="00770C3D">
      <w:r>
        <w:t>Pour ce faire, j</w:t>
      </w:r>
      <w:r w:rsidR="008B6D56">
        <w:t>e souhaite</w:t>
      </w:r>
      <w:r w:rsidR="00033393">
        <w:t>rai</w:t>
      </w:r>
      <w:r w:rsidR="008B6D56">
        <w:t xml:space="preserve"> intégrer la licence professionnelle en alternance« </w:t>
      </w:r>
      <w:r>
        <w:t xml:space="preserve"> </w:t>
      </w:r>
      <w:r w:rsidR="008B6D56">
        <w:t>conseiller, souscripteur, gestionnaire en assurance ».</w:t>
      </w:r>
    </w:p>
    <w:p w14:paraId="4F87259F" w14:textId="77777777" w:rsidR="00770C3D" w:rsidRDefault="00770C3D"/>
    <w:p w14:paraId="0EBB225A" w14:textId="47B74E01" w:rsidR="00252081" w:rsidRDefault="00252081">
      <w:r>
        <w:t>De plus, j’ai acquis durant mon expérience professionnelle, le sens de la négociation, du relati</w:t>
      </w:r>
      <w:r w:rsidR="008B6D56">
        <w:t xml:space="preserve">onnel et de la </w:t>
      </w:r>
      <w:r w:rsidR="00033393">
        <w:t>rigueur</w:t>
      </w:r>
      <w:r>
        <w:t>, qualités indi</w:t>
      </w:r>
      <w:r w:rsidR="00033393">
        <w:t>spensables pour la fonction de conseiller.</w:t>
      </w:r>
    </w:p>
    <w:p w14:paraId="3C218527" w14:textId="77777777" w:rsidR="00252081" w:rsidRDefault="00252081"/>
    <w:p w14:paraId="6CFDF452" w14:textId="40C53483" w:rsidR="00252081" w:rsidRDefault="00252081">
      <w:r>
        <w:t>R</w:t>
      </w:r>
      <w:r w:rsidR="001943A7">
        <w:t>estant à votre disposition, pour</w:t>
      </w:r>
      <w:r>
        <w:t xml:space="preserve"> toutes informations complémentaires ou entretiens, je vous prie de bien </w:t>
      </w:r>
      <w:r w:rsidR="00033393">
        <w:t>vouloir agréer, Madame, Monsieur</w:t>
      </w:r>
      <w:bookmarkStart w:id="0" w:name="_GoBack"/>
      <w:bookmarkEnd w:id="0"/>
      <w:r>
        <w:t xml:space="preserve">, </w:t>
      </w:r>
      <w:r w:rsidR="00033393">
        <w:t>l’expression de ma considération la meilleure.</w:t>
      </w:r>
    </w:p>
    <w:p w14:paraId="0E48974F" w14:textId="77777777" w:rsidR="00033393" w:rsidRDefault="00033393"/>
    <w:p w14:paraId="11E1657A" w14:textId="0EFEC081" w:rsidR="00033393" w:rsidRDefault="00033393">
      <w:r>
        <w:t>Sophie SOUBEYRAND</w:t>
      </w:r>
    </w:p>
    <w:p w14:paraId="1EDEA154" w14:textId="77777777" w:rsidR="00033393" w:rsidRDefault="00033393"/>
    <w:p w14:paraId="6EE738AA" w14:textId="77777777" w:rsidR="00033393" w:rsidRDefault="00033393"/>
    <w:p w14:paraId="6592CEBF" w14:textId="77777777" w:rsidR="00252081" w:rsidRDefault="00252081"/>
    <w:sectPr w:rsidR="00252081" w:rsidSect="0035017C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C3435" w14:textId="77777777" w:rsidR="00033393" w:rsidRDefault="00033393" w:rsidP="00033393">
      <w:r>
        <w:separator/>
      </w:r>
    </w:p>
  </w:endnote>
  <w:endnote w:type="continuationSeparator" w:id="0">
    <w:p w14:paraId="76BADEE2" w14:textId="77777777" w:rsidR="00033393" w:rsidRDefault="00033393" w:rsidP="0003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5430F" w14:textId="77777777" w:rsidR="00033393" w:rsidRDefault="00033393" w:rsidP="00033393">
      <w:r>
        <w:separator/>
      </w:r>
    </w:p>
  </w:footnote>
  <w:footnote w:type="continuationSeparator" w:id="0">
    <w:p w14:paraId="5D707444" w14:textId="77777777" w:rsidR="00033393" w:rsidRDefault="00033393" w:rsidP="000333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DFAC8" w14:textId="7312221C" w:rsidR="00033393" w:rsidRDefault="00033393" w:rsidP="00033393">
    <w:pPr>
      <w:pStyle w:val="En-tte"/>
    </w:pPr>
    <w:r>
      <w:t>Sophie Soubeyrand                                                                         IFPASS</w:t>
    </w:r>
  </w:p>
  <w:p w14:paraId="19B386C2" w14:textId="581E7A44" w:rsidR="00033393" w:rsidRDefault="00033393" w:rsidP="00033393">
    <w:pPr>
      <w:pStyle w:val="En-tte"/>
    </w:pPr>
    <w:r>
      <w:t xml:space="preserve">116 rue Gaston de flotte                                                                 </w:t>
    </w:r>
  </w:p>
  <w:p w14:paraId="214AC383" w14:textId="6FDB82A4" w:rsidR="00033393" w:rsidRDefault="00033393" w:rsidP="00033393">
    <w:pPr>
      <w:pStyle w:val="En-tte"/>
    </w:pPr>
    <w:r>
      <w:t xml:space="preserve">13012 Marseille                      </w:t>
    </w:r>
  </w:p>
  <w:p w14:paraId="5F6F9E73" w14:textId="16F5CFE6" w:rsidR="00033393" w:rsidRDefault="00033393" w:rsidP="00033393">
    <w:pPr>
      <w:pStyle w:val="En-tte"/>
    </w:pPr>
    <w:r>
      <w:t xml:space="preserve">                                                                                                              Marseille, le 25 Mars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81"/>
    <w:rsid w:val="00033393"/>
    <w:rsid w:val="001943A7"/>
    <w:rsid w:val="00252081"/>
    <w:rsid w:val="0035017C"/>
    <w:rsid w:val="00770C3D"/>
    <w:rsid w:val="008B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5BB32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33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3393"/>
  </w:style>
  <w:style w:type="paragraph" w:styleId="Pieddepage">
    <w:name w:val="footer"/>
    <w:basedOn w:val="Normal"/>
    <w:link w:val="PieddepageCar"/>
    <w:uiPriority w:val="99"/>
    <w:unhideWhenUsed/>
    <w:rsid w:val="000333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339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33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3393"/>
  </w:style>
  <w:style w:type="paragraph" w:styleId="Pieddepage">
    <w:name w:val="footer"/>
    <w:basedOn w:val="Normal"/>
    <w:link w:val="PieddepageCar"/>
    <w:uiPriority w:val="99"/>
    <w:unhideWhenUsed/>
    <w:rsid w:val="000333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3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136</Words>
  <Characters>751</Characters>
  <Application>Microsoft Macintosh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Soubeyrand</dc:creator>
  <cp:keywords/>
  <dc:description/>
  <cp:lastModifiedBy>Philippe Soubeyrand</cp:lastModifiedBy>
  <cp:revision>3</cp:revision>
  <dcterms:created xsi:type="dcterms:W3CDTF">2015-03-20T09:43:00Z</dcterms:created>
  <dcterms:modified xsi:type="dcterms:W3CDTF">2015-03-25T15:21:00Z</dcterms:modified>
</cp:coreProperties>
</file>