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E1" w:rsidRDefault="005F03E1" w:rsidP="005F03E1">
      <w:r>
        <w:t>A Marseille, le 05/01/2016</w:t>
      </w:r>
    </w:p>
    <w:p w:rsidR="005F03E1" w:rsidRDefault="005F03E1" w:rsidP="005F03E1"/>
    <w:p w:rsidR="005F03E1" w:rsidRDefault="005F03E1" w:rsidP="005F03E1"/>
    <w:p w:rsidR="005F03E1" w:rsidRDefault="005F03E1" w:rsidP="005F03E1">
      <w:r>
        <w:t>Je sollicite votre attention afin que vous étudiiez ma candidature au sein de votre établissement.</w:t>
      </w:r>
    </w:p>
    <w:p w:rsidR="005F03E1" w:rsidRDefault="005F03E1" w:rsidP="005F03E1">
      <w:r>
        <w:t>Ayant arrêté mes études de droit depuis le mois de novembre, je me retrouve actuellement sans perspective professionnel. J’ai donc décidé de me tourner vers la formation en alternance et plus particulièrement dans le secteur de l’assurance. Ce secteur m’attire car l’assurance est au cœur de l’activité économique, permet des évolutions de carrière et de nombreuses perspectives d’emploi. C’est aussi un secteur où la technique contractuelle est au cœur de l’activité mais aussi le service avec une dimension commerciale.</w:t>
      </w:r>
    </w:p>
    <w:p w:rsidR="005F03E1" w:rsidRDefault="005F03E1" w:rsidP="005F03E1">
      <w:r>
        <w:t xml:space="preserve">S’agissant de mes compétences personnelles j’ai pu apprendre tout au long de mes études de droit que l’investissement personnel et la rigueur dans le travail sont deux qualités essentielles dans le milieu scolaire mais aussi dans le monde professionnel. Je recherche actuellement une formation en alternance afin de combler les lacunes de ma formation initiale. Je cherche principalement à m’insérer professionnellement tout en acquérant les bases théoriques de mon future environnement professionnel. A la fin de mon master de droit patrimonial j’envisageai déjà une orientation dans les assurances ayant choisi cette matière en travaux dirigés.  </w:t>
      </w:r>
    </w:p>
    <w:p w:rsidR="005F03E1" w:rsidRDefault="005F03E1" w:rsidP="005F03E1"/>
    <w:p w:rsidR="00D200FD" w:rsidRDefault="005F03E1" w:rsidP="005F03E1">
      <w:r>
        <w:t>Cordialement.</w:t>
      </w:r>
      <w:bookmarkStart w:id="0" w:name="_GoBack"/>
      <w:bookmarkEnd w:id="0"/>
    </w:p>
    <w:sectPr w:rsidR="00D20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E1"/>
    <w:rsid w:val="005F03E1"/>
    <w:rsid w:val="00D200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F9B58-BAFF-4888-85E1-71A7A53F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1112</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SPINETTI</dc:creator>
  <cp:keywords/>
  <dc:description/>
  <cp:lastModifiedBy>SPINETTI</cp:lastModifiedBy>
  <cp:revision>1</cp:revision>
  <dcterms:created xsi:type="dcterms:W3CDTF">2016-01-27T18:16:00Z</dcterms:created>
  <dcterms:modified xsi:type="dcterms:W3CDTF">2016-01-27T18:16:00Z</dcterms:modified>
</cp:coreProperties>
</file>