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C3" w:rsidRDefault="00461A92" w:rsidP="00461A92">
      <w:pPr>
        <w:pStyle w:val="Sansinterligne"/>
      </w:pPr>
      <w:r>
        <w:t>Camille STEPHANT</w:t>
      </w:r>
    </w:p>
    <w:p w:rsidR="00461A92" w:rsidRDefault="00461A92" w:rsidP="00461A92">
      <w:pPr>
        <w:pStyle w:val="Sansinterligne"/>
      </w:pPr>
      <w:r>
        <w:t xml:space="preserve">5 Rue </w:t>
      </w:r>
      <w:proofErr w:type="spellStart"/>
      <w:r>
        <w:t>Poul</w:t>
      </w:r>
      <w:proofErr w:type="spellEnd"/>
      <w:r>
        <w:t xml:space="preserve"> </w:t>
      </w:r>
      <w:proofErr w:type="spellStart"/>
      <w:r>
        <w:t>Gumenenn</w:t>
      </w:r>
      <w:proofErr w:type="spellEnd"/>
      <w:r>
        <w:t xml:space="preserve"> </w:t>
      </w:r>
    </w:p>
    <w:p w:rsidR="00461A92" w:rsidRDefault="00461A92" w:rsidP="00461A92">
      <w:pPr>
        <w:pStyle w:val="Sansinterligne"/>
      </w:pPr>
      <w:r>
        <w:t xml:space="preserve">56550 </w:t>
      </w:r>
      <w:proofErr w:type="spellStart"/>
      <w:r>
        <w:t>Locoal</w:t>
      </w:r>
      <w:proofErr w:type="spellEnd"/>
      <w:r>
        <w:t xml:space="preserve"> </w:t>
      </w:r>
      <w:proofErr w:type="spellStart"/>
      <w:r>
        <w:t>Mendon</w:t>
      </w:r>
      <w:proofErr w:type="spellEnd"/>
    </w:p>
    <w:p w:rsidR="00461A92" w:rsidRDefault="00461A92" w:rsidP="00461A92">
      <w:pPr>
        <w:pStyle w:val="Sansinterligne"/>
      </w:pPr>
      <w:r>
        <w:t>Tel : 07 77 03 78 23</w:t>
      </w:r>
    </w:p>
    <w:p w:rsidR="00461A92" w:rsidRDefault="00461A92" w:rsidP="00461A92">
      <w:pPr>
        <w:pStyle w:val="Sansinterligne"/>
      </w:pPr>
      <w:r>
        <w:t xml:space="preserve">Email : </w:t>
      </w:r>
      <w:hyperlink r:id="rId4" w:history="1">
        <w:r w:rsidRPr="00D42BDC">
          <w:rPr>
            <w:rStyle w:val="Lienhypertexte"/>
          </w:rPr>
          <w:t>camille.stephant@outlook.fr</w:t>
        </w:r>
      </w:hyperlink>
    </w:p>
    <w:p w:rsidR="00461A92" w:rsidRDefault="00461A92"/>
    <w:p w:rsidR="00461A92" w:rsidRDefault="00461A92" w:rsidP="00461A92">
      <w:pPr>
        <w:pStyle w:val="Sansinterligne"/>
        <w:jc w:val="right"/>
      </w:pPr>
      <w:r>
        <w:t xml:space="preserve">A l’attention du service des ressources humaines </w:t>
      </w:r>
    </w:p>
    <w:p w:rsidR="00305B8D" w:rsidRDefault="00305B8D"/>
    <w:p w:rsidR="00D9232D" w:rsidRDefault="00D9232D"/>
    <w:p w:rsidR="00461A92" w:rsidRDefault="00461A92" w:rsidP="00461A92">
      <w:pPr>
        <w:pStyle w:val="Sansinterligne"/>
      </w:pPr>
      <w:r w:rsidRPr="001029BC">
        <w:rPr>
          <w:i/>
          <w:u w:val="single"/>
        </w:rPr>
        <w:t>Objet</w:t>
      </w:r>
      <w:r>
        <w:t> : candidature pour un emploi en contrat de professionnalisation</w:t>
      </w:r>
    </w:p>
    <w:p w:rsidR="001029BC" w:rsidRDefault="00461A92" w:rsidP="00461A92">
      <w:pPr>
        <w:pStyle w:val="Sansinterligne"/>
      </w:pPr>
      <w:r w:rsidRPr="001029BC">
        <w:rPr>
          <w:i/>
          <w:u w:val="single"/>
        </w:rPr>
        <w:t>P.J.</w:t>
      </w:r>
      <w:r>
        <w:t xml:space="preserve"> : Curriculum vitae </w:t>
      </w:r>
    </w:p>
    <w:p w:rsidR="00461A92" w:rsidRDefault="00461A92" w:rsidP="00461A92">
      <w:pPr>
        <w:pStyle w:val="Sansinterligne"/>
      </w:pPr>
    </w:p>
    <w:p w:rsidR="00461A92" w:rsidRDefault="00461A92" w:rsidP="00461A92">
      <w:pPr>
        <w:pStyle w:val="Sansinterligne"/>
        <w:jc w:val="right"/>
      </w:pPr>
      <w:r>
        <w:t xml:space="preserve">A </w:t>
      </w:r>
      <w:proofErr w:type="spellStart"/>
      <w:r>
        <w:t>Locoal</w:t>
      </w:r>
      <w:proofErr w:type="spellEnd"/>
      <w:r>
        <w:t xml:space="preserve"> </w:t>
      </w:r>
      <w:proofErr w:type="spellStart"/>
      <w:r>
        <w:t>Mendon</w:t>
      </w:r>
      <w:proofErr w:type="spellEnd"/>
      <w:r>
        <w:t xml:space="preserve">, le 09/02/2016 </w:t>
      </w:r>
    </w:p>
    <w:p w:rsidR="001029BC" w:rsidRDefault="001029BC" w:rsidP="00461A92">
      <w:pPr>
        <w:pStyle w:val="Sansinterligne"/>
        <w:jc w:val="right"/>
      </w:pPr>
    </w:p>
    <w:p w:rsidR="001029BC" w:rsidRDefault="001029BC" w:rsidP="00461A92">
      <w:pPr>
        <w:pStyle w:val="Sansinterligne"/>
        <w:jc w:val="right"/>
      </w:pPr>
    </w:p>
    <w:p w:rsidR="00461A92" w:rsidRDefault="00461A92" w:rsidP="00461A92">
      <w:pPr>
        <w:pStyle w:val="Sansinterligne"/>
        <w:jc w:val="center"/>
      </w:pPr>
      <w:r>
        <w:t>Madame, Monsieur,</w:t>
      </w:r>
    </w:p>
    <w:p w:rsidR="00461A92" w:rsidRDefault="00461A92" w:rsidP="00461A92">
      <w:pPr>
        <w:pStyle w:val="Sansinterligne"/>
        <w:jc w:val="center"/>
      </w:pPr>
    </w:p>
    <w:p w:rsidR="00461A92" w:rsidRDefault="00461A92" w:rsidP="00461A92">
      <w:pPr>
        <w:pStyle w:val="Sansinterligne"/>
      </w:pPr>
      <w:r>
        <w:t xml:space="preserve">Actuellement à la recherche d’un poste en assurances en contrat </w:t>
      </w:r>
      <w:r w:rsidR="00D77BA3">
        <w:t xml:space="preserve"> d’apprentissage ou </w:t>
      </w:r>
      <w:r>
        <w:t>de professionnalisation</w:t>
      </w:r>
      <w:r w:rsidR="00D77BA3">
        <w:t xml:space="preserve"> d’une durée de 12 mois</w:t>
      </w:r>
      <w:r>
        <w:t>, je</w:t>
      </w:r>
      <w:r w:rsidR="00D77BA3">
        <w:t xml:space="preserve"> souhaite vous faire part de ma </w:t>
      </w:r>
      <w:r>
        <w:t xml:space="preserve">candidature. </w:t>
      </w:r>
    </w:p>
    <w:p w:rsidR="00990D79" w:rsidRDefault="00990D79" w:rsidP="00461A92">
      <w:pPr>
        <w:pStyle w:val="Sansinterligne"/>
      </w:pPr>
    </w:p>
    <w:p w:rsidR="00D77BA3" w:rsidRDefault="00461A92" w:rsidP="00461A92">
      <w:pPr>
        <w:pStyle w:val="Sansinterligne"/>
      </w:pPr>
      <w:r>
        <w:t xml:space="preserve">Passant mon examen de BTS Assurances en Mai prochain, j’ai pour objectif d’intégrer l’école IFPASS </w:t>
      </w:r>
      <w:r w:rsidR="00696D58">
        <w:t xml:space="preserve">(Institut de formation de la profession de l’assurance) </w:t>
      </w:r>
      <w:r>
        <w:t xml:space="preserve">à Bordeaux </w:t>
      </w:r>
      <w:r w:rsidR="00696D58">
        <w:t xml:space="preserve">afin  d’effectuer une licence professionnelle </w:t>
      </w:r>
      <w:r w:rsidR="00990D79">
        <w:t>« </w:t>
      </w:r>
      <w:r w:rsidR="00696D58">
        <w:t>conseiller, souscript</w:t>
      </w:r>
      <w:r w:rsidR="00990D79">
        <w:t>eur, gestionnaire en assurance »</w:t>
      </w:r>
      <w:r w:rsidR="00D77BA3">
        <w:t xml:space="preserve"> la formation débutant en Octobre 2016. J’ai choisis la voie de l’alternance pour pouvoir mettre en application les connaissances apprises en cours. De plus, cela me permettrai d’acquérir de l’e</w:t>
      </w:r>
      <w:r w:rsidR="00305B8D">
        <w:t>xpérience dans votre entreprise.</w:t>
      </w:r>
    </w:p>
    <w:p w:rsidR="00990D79" w:rsidRDefault="00990D79" w:rsidP="00461A92">
      <w:pPr>
        <w:pStyle w:val="Sansinterligne"/>
      </w:pPr>
    </w:p>
    <w:p w:rsidR="003432F4" w:rsidRDefault="00305B8D" w:rsidP="00461A92">
      <w:pPr>
        <w:pStyle w:val="Sansinterligne"/>
      </w:pPr>
      <w:r>
        <w:t>Depuis</w:t>
      </w:r>
      <w:r w:rsidR="00D77BA3">
        <w:t xml:space="preserve"> deux ans, je travaille dans le cadre des stages inclus au cadre du BTS Assurances, dans une agence de courtage, gé</w:t>
      </w:r>
      <w:r w:rsidR="009E558E">
        <w:t xml:space="preserve">rée </w:t>
      </w:r>
      <w:r w:rsidR="00990D79">
        <w:t>par Monsieur Lionel Le Gal. J’</w:t>
      </w:r>
      <w:r w:rsidR="00C67DAC">
        <w:t>ai eu la chance de pouvoir toucher à différents domaines de l’assurances tel que l’IARD, les assurances de personnes, la plaisance, les assurances d’entreprises</w:t>
      </w:r>
      <w:proofErr w:type="gramStart"/>
      <w:r w:rsidR="00C67DAC">
        <w:t>..</w:t>
      </w:r>
      <w:proofErr w:type="gramEnd"/>
      <w:r w:rsidR="00C67DAC">
        <w:t xml:space="preserve"> De plus, l’agence est spécialisée</w:t>
      </w:r>
      <w:r w:rsidR="00990D79">
        <w:t xml:space="preserve"> dans les risques aggravés</w:t>
      </w:r>
      <w:r w:rsidR="00C67DAC">
        <w:t>, j’ai donc pu traiter des dossiers avec alcoolémie, drogue, des résiliations pour non paiement, ou encore pour fréquence de sinistres, ce qui m</w:t>
      </w:r>
      <w:r>
        <w:t>’</w:t>
      </w:r>
      <w:r w:rsidR="00C67DAC">
        <w:t xml:space="preserve">a vivement intéressée.  </w:t>
      </w:r>
    </w:p>
    <w:p w:rsidR="003432F4" w:rsidRDefault="003432F4" w:rsidP="00461A92">
      <w:pPr>
        <w:pStyle w:val="Sansinterligne"/>
      </w:pPr>
      <w:r>
        <w:t xml:space="preserve">Monsieur Le Gal me confiait l’agence le mercredi après-midi. </w:t>
      </w:r>
    </w:p>
    <w:p w:rsidR="00C67DAC" w:rsidRDefault="00C67DAC" w:rsidP="00461A92">
      <w:pPr>
        <w:pStyle w:val="Sansinterligne"/>
      </w:pPr>
      <w:r>
        <w:t xml:space="preserve">Cette expérience m’a permis d’acquérir des connaissances dans le métier, et m’a donné envie de continuer sur cette voie. </w:t>
      </w:r>
    </w:p>
    <w:p w:rsidR="003432F4" w:rsidRDefault="003432F4" w:rsidP="00461A92">
      <w:pPr>
        <w:pStyle w:val="Sansinterligne"/>
      </w:pPr>
    </w:p>
    <w:p w:rsidR="00461A92" w:rsidRDefault="00C67DAC" w:rsidP="00990D79">
      <w:pPr>
        <w:pStyle w:val="Sansinterligne"/>
      </w:pPr>
      <w:r>
        <w:t xml:space="preserve">Je suis extrêmement motivée à rejoindre vos équipes et ne manquerai pas, si cette opportunité m’est donnée, de vous démontrer </w:t>
      </w:r>
      <w:r w:rsidR="00990D79">
        <w:t xml:space="preserve"> ma vo</w:t>
      </w:r>
      <w:r w:rsidR="00305B8D">
        <w:t xml:space="preserve">lonté d’apprendre, mon énergie et </w:t>
      </w:r>
      <w:r w:rsidR="00990D79">
        <w:t xml:space="preserve">mon ambition. </w:t>
      </w:r>
    </w:p>
    <w:p w:rsidR="00990D79" w:rsidRDefault="00990D79" w:rsidP="00990D79">
      <w:pPr>
        <w:pStyle w:val="Sansinterligne"/>
      </w:pPr>
    </w:p>
    <w:p w:rsidR="00990D79" w:rsidRDefault="00990D79" w:rsidP="00990D79">
      <w:pPr>
        <w:pStyle w:val="Sansinterligne"/>
      </w:pPr>
      <w:r>
        <w:t>Pour ce faire, je vous prie de trouver ci-joint mon curriculum vitae pour plus de détails sur mon parcours.</w:t>
      </w:r>
    </w:p>
    <w:p w:rsidR="00990D79" w:rsidRDefault="00990D79" w:rsidP="00990D79">
      <w:pPr>
        <w:pStyle w:val="Sansinterligne"/>
      </w:pPr>
      <w:r>
        <w:t xml:space="preserve">Je me tiens à votre entière disposition pour tout entretien et toute demande d’informations complémentaires. </w:t>
      </w:r>
    </w:p>
    <w:p w:rsidR="00990D79" w:rsidRDefault="00990D79" w:rsidP="00990D79">
      <w:pPr>
        <w:pStyle w:val="Sansinterligne"/>
      </w:pPr>
    </w:p>
    <w:p w:rsidR="00990D79" w:rsidRDefault="00990D79" w:rsidP="00990D79">
      <w:pPr>
        <w:pStyle w:val="Sansinterligne"/>
      </w:pPr>
      <w:r>
        <w:t xml:space="preserve">Vous remerciant de l’intérêt que vous porterez à ma candidature, je vous prie de croire, Madame, Monsieur, en l’expression de mes salutations distinguées. </w:t>
      </w:r>
    </w:p>
    <w:p w:rsidR="00D9232D" w:rsidRDefault="00D9232D" w:rsidP="00990D79">
      <w:pPr>
        <w:pStyle w:val="Sansinterligne"/>
      </w:pPr>
    </w:p>
    <w:p w:rsidR="00990D79" w:rsidRDefault="00990D79" w:rsidP="00D9232D">
      <w:pPr>
        <w:pStyle w:val="Sansinterligne"/>
        <w:jc w:val="right"/>
      </w:pPr>
      <w:r>
        <w:t xml:space="preserve">Camille STEPHANT </w:t>
      </w:r>
    </w:p>
    <w:sectPr w:rsidR="00990D79" w:rsidSect="009E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A92"/>
    <w:rsid w:val="001029BC"/>
    <w:rsid w:val="00305B8D"/>
    <w:rsid w:val="003432F4"/>
    <w:rsid w:val="00461A92"/>
    <w:rsid w:val="00696D58"/>
    <w:rsid w:val="00990D79"/>
    <w:rsid w:val="009E23C3"/>
    <w:rsid w:val="009E558E"/>
    <w:rsid w:val="00A027E4"/>
    <w:rsid w:val="00AF5D16"/>
    <w:rsid w:val="00C67DAC"/>
    <w:rsid w:val="00D77BA3"/>
    <w:rsid w:val="00D9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1A92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61A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ille.stephant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5</cp:revision>
  <dcterms:created xsi:type="dcterms:W3CDTF">2016-02-09T08:40:00Z</dcterms:created>
  <dcterms:modified xsi:type="dcterms:W3CDTF">2016-02-18T16:48:00Z</dcterms:modified>
</cp:coreProperties>
</file>