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Déborah SYLVESTRE</w:t>
      </w: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15, avenue Anna de Noailles</w:t>
      </w: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 xml:space="preserve">95200 Sarcelles      </w:t>
      </w: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sym w:font="Wingdings" w:char="0029"/>
      </w:r>
      <w:r w:rsidRPr="004878E8">
        <w:rPr>
          <w:rFonts w:ascii="Times New Roman" w:hAnsi="Times New Roman" w:cs="Times New Roman"/>
          <w:sz w:val="24"/>
          <w:szCs w:val="24"/>
        </w:rPr>
        <w:t>: 07.70.35.72.23</w:t>
      </w: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sym w:font="Wingdings" w:char="002A"/>
      </w:r>
      <w:r w:rsidR="00FD74BA" w:rsidRPr="004878E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4878E8">
          <w:rPr>
            <w:rStyle w:val="Lienhypertexte"/>
            <w:rFonts w:ascii="Times New Roman" w:hAnsi="Times New Roman" w:cs="Times New Roman"/>
            <w:sz w:val="24"/>
            <w:szCs w:val="24"/>
          </w:rPr>
          <w:t>deborah.sylvestre@hotmail.fr</w:t>
        </w:r>
      </w:hyperlink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FD74BA" w:rsidP="004878E8">
      <w:pPr>
        <w:pStyle w:val="Sansinterligne"/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A Sarcelles, le 25</w:t>
      </w:r>
      <w:r w:rsidR="0024683A" w:rsidRPr="004878E8">
        <w:rPr>
          <w:rFonts w:ascii="Times New Roman" w:hAnsi="Times New Roman" w:cs="Times New Roman"/>
          <w:sz w:val="24"/>
          <w:szCs w:val="24"/>
        </w:rPr>
        <w:t xml:space="preserve"> Mars 2015</w:t>
      </w:r>
    </w:p>
    <w:p w:rsidR="0024683A" w:rsidRPr="004878E8" w:rsidRDefault="0024683A" w:rsidP="004878E8">
      <w:pPr>
        <w:pStyle w:val="Sansinterligne"/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74BA" w:rsidRPr="004878E8" w:rsidRDefault="00FD74BA" w:rsidP="004878E8">
      <w:pPr>
        <w:pStyle w:val="Sansinterligne"/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 xml:space="preserve">Objet : Candidature à la licence « conseiller, souscripteur, gestionnaire en assurance » </w:t>
      </w: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FD74BA" w:rsidRPr="004878E8" w:rsidRDefault="00FD74B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Madame, Monsieur</w:t>
      </w:r>
    </w:p>
    <w:p w:rsidR="00FD74BA" w:rsidRPr="004878E8" w:rsidRDefault="00FD74B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FD74BA" w:rsidRPr="004878E8" w:rsidRDefault="00FD74B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 xml:space="preserve">Prochainement titulaire du BTS Assurance, je souhaite  poursuivre mon cursus en licence professionnelle « conseiller, souscripteur, gestionnaire en assurance » </w:t>
      </w:r>
      <w:r w:rsidR="00FD74BA" w:rsidRPr="004878E8">
        <w:rPr>
          <w:rFonts w:ascii="Times New Roman" w:hAnsi="Times New Roman" w:cs="Times New Roman"/>
          <w:sz w:val="24"/>
          <w:szCs w:val="24"/>
        </w:rPr>
        <w:t>et votre école représente pour moi une très grande opportunité.</w:t>
      </w:r>
    </w:p>
    <w:p w:rsidR="00FD74BA" w:rsidRPr="004878E8" w:rsidRDefault="00FD74B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4878E8" w:rsidRPr="004878E8" w:rsidRDefault="004878E8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 xml:space="preserve">Lors de vos journées portes ouvertes, j’ai eu l’opportunité d’échanger avec certains de vos enseignants qui </w:t>
      </w:r>
      <w:r>
        <w:rPr>
          <w:rFonts w:ascii="Times New Roman" w:hAnsi="Times New Roman" w:cs="Times New Roman"/>
          <w:sz w:val="24"/>
          <w:szCs w:val="24"/>
        </w:rPr>
        <w:t>m’ont sensibilisée</w:t>
      </w:r>
      <w:r w:rsidRPr="004878E8">
        <w:rPr>
          <w:rFonts w:ascii="Times New Roman" w:hAnsi="Times New Roman" w:cs="Times New Roman"/>
          <w:sz w:val="24"/>
          <w:szCs w:val="24"/>
        </w:rPr>
        <w:t xml:space="preserve"> sur la qualité de votre établissement et la polyvalence des formations qui y sont dispensées. C’est </w:t>
      </w:r>
      <w:r>
        <w:rPr>
          <w:rFonts w:ascii="Times New Roman" w:hAnsi="Times New Roman" w:cs="Times New Roman"/>
          <w:sz w:val="24"/>
          <w:szCs w:val="24"/>
        </w:rPr>
        <w:t xml:space="preserve">donc </w:t>
      </w:r>
      <w:r w:rsidRPr="004878E8">
        <w:rPr>
          <w:rFonts w:ascii="Times New Roman" w:hAnsi="Times New Roman" w:cs="Times New Roman"/>
          <w:sz w:val="24"/>
          <w:szCs w:val="24"/>
        </w:rPr>
        <w:t>avec la plus grande motivation que j’envisage d’intégrer</w:t>
      </w:r>
      <w:r>
        <w:rPr>
          <w:rFonts w:ascii="Times New Roman" w:hAnsi="Times New Roman" w:cs="Times New Roman"/>
          <w:sz w:val="24"/>
          <w:szCs w:val="24"/>
        </w:rPr>
        <w:t xml:space="preserve"> votre</w:t>
      </w:r>
      <w:r w:rsidRPr="004878E8">
        <w:rPr>
          <w:rFonts w:ascii="Times New Roman" w:hAnsi="Times New Roman" w:cs="Times New Roman"/>
          <w:sz w:val="24"/>
          <w:szCs w:val="24"/>
        </w:rPr>
        <w:t xml:space="preserve"> licence professionnelle</w:t>
      </w:r>
    </w:p>
    <w:p w:rsidR="004878E8" w:rsidRPr="004878E8" w:rsidRDefault="004878E8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FD74B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 xml:space="preserve">Durant </w:t>
      </w:r>
      <w:r w:rsidR="00FD74BA" w:rsidRPr="004878E8">
        <w:rPr>
          <w:rFonts w:ascii="Times New Roman" w:hAnsi="Times New Roman" w:cs="Times New Roman"/>
          <w:sz w:val="24"/>
          <w:szCs w:val="24"/>
        </w:rPr>
        <w:t xml:space="preserve"> ma formation </w:t>
      </w:r>
      <w:r w:rsidRPr="004878E8">
        <w:rPr>
          <w:rFonts w:ascii="Times New Roman" w:hAnsi="Times New Roman" w:cs="Times New Roman"/>
          <w:sz w:val="24"/>
          <w:szCs w:val="24"/>
        </w:rPr>
        <w:t xml:space="preserve">au lycée Paul </w:t>
      </w:r>
      <w:proofErr w:type="spellStart"/>
      <w:r w:rsidRPr="004878E8">
        <w:rPr>
          <w:rFonts w:ascii="Times New Roman" w:hAnsi="Times New Roman" w:cs="Times New Roman"/>
          <w:sz w:val="24"/>
          <w:szCs w:val="24"/>
        </w:rPr>
        <w:t>Lapie</w:t>
      </w:r>
      <w:proofErr w:type="spellEnd"/>
      <w:r w:rsidRPr="004878E8">
        <w:rPr>
          <w:rFonts w:ascii="Times New Roman" w:hAnsi="Times New Roman" w:cs="Times New Roman"/>
          <w:sz w:val="24"/>
          <w:szCs w:val="24"/>
        </w:rPr>
        <w:t xml:space="preserve"> de Courbevoie, j’ai pu allier la théorie et la pratique par le biais des cour</w:t>
      </w:r>
      <w:r w:rsidR="004878E8" w:rsidRPr="004878E8">
        <w:rPr>
          <w:rFonts w:ascii="Times New Roman" w:hAnsi="Times New Roman" w:cs="Times New Roman"/>
          <w:sz w:val="24"/>
          <w:szCs w:val="24"/>
        </w:rPr>
        <w:t>s et des nombreux stages effectués, ce qui m’a permis de prendre</w:t>
      </w:r>
      <w:r w:rsidRPr="004878E8">
        <w:rPr>
          <w:rFonts w:ascii="Times New Roman" w:hAnsi="Times New Roman" w:cs="Times New Roman"/>
          <w:sz w:val="24"/>
          <w:szCs w:val="24"/>
        </w:rPr>
        <w:t xml:space="preserve"> conscience que l’assurance est un domaine qui me correspond vraiment</w:t>
      </w:r>
      <w:r w:rsidR="004878E8" w:rsidRPr="004878E8">
        <w:rPr>
          <w:rFonts w:ascii="Times New Roman" w:hAnsi="Times New Roman" w:cs="Times New Roman"/>
          <w:sz w:val="24"/>
          <w:szCs w:val="24"/>
        </w:rPr>
        <w:t>. De plus</w:t>
      </w:r>
      <w:r w:rsidRPr="004878E8">
        <w:rPr>
          <w:rFonts w:ascii="Times New Roman" w:hAnsi="Times New Roman" w:cs="Times New Roman"/>
          <w:sz w:val="24"/>
          <w:szCs w:val="24"/>
        </w:rPr>
        <w:t xml:space="preserve"> la variété de métiers et de</w:t>
      </w:r>
      <w:r w:rsidR="004878E8" w:rsidRPr="004878E8">
        <w:rPr>
          <w:rFonts w:ascii="Times New Roman" w:hAnsi="Times New Roman" w:cs="Times New Roman"/>
          <w:sz w:val="24"/>
          <w:szCs w:val="24"/>
        </w:rPr>
        <w:t xml:space="preserve"> produits proposés</w:t>
      </w:r>
      <w:r w:rsidRPr="004878E8">
        <w:rPr>
          <w:rFonts w:ascii="Times New Roman" w:hAnsi="Times New Roman" w:cs="Times New Roman"/>
          <w:sz w:val="24"/>
          <w:szCs w:val="24"/>
        </w:rPr>
        <w:t xml:space="preserve"> me conforte dans mon choix.</w:t>
      </w:r>
    </w:p>
    <w:p w:rsidR="00FD74BA" w:rsidRPr="004878E8" w:rsidRDefault="00FD74B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J'ai choisi cette formation en alternance, car elle représente pour moi le moyen le plus efficace de mettre à profit mes connaissances et d'acquérir les savoirs pratiques nécessaires à la construction de mon parcours, dans le but de devenir gestionnaire de contrats d’assurance vie.</w:t>
      </w:r>
    </w:p>
    <w:p w:rsidR="00FD74BA" w:rsidRPr="004878E8" w:rsidRDefault="00FD74B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Étant rigoureuse et assidue, je pense avoir les aptitudes nécessaires pour envisager mon intégration et obtenir dans les meilleurs conditions ma licence professionnelle.</w:t>
      </w:r>
    </w:p>
    <w:p w:rsidR="00FD74BA" w:rsidRPr="004878E8" w:rsidRDefault="00FD74B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En espérant que ma candidature saura retenir votre attention, je reste à votre entière disposition pour un éventuel entretien afin de vous présenter plus en avant mes motivations.</w:t>
      </w:r>
    </w:p>
    <w:p w:rsidR="00FD74BA" w:rsidRPr="004878E8" w:rsidRDefault="00FD74B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Dans cette attente, je vous prie de bien vouloir croire Madame, Monsieur en l'expression de mes sentiments les plus respectueux.</w:t>
      </w:r>
      <w:bookmarkStart w:id="0" w:name="_GoBack"/>
      <w:bookmarkEnd w:id="0"/>
    </w:p>
    <w:p w:rsidR="00FD74BA" w:rsidRPr="004878E8" w:rsidRDefault="00FD74BA" w:rsidP="004878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83A" w:rsidRPr="004878E8" w:rsidRDefault="0024683A" w:rsidP="004878E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78E8">
        <w:rPr>
          <w:rFonts w:ascii="Times New Roman" w:hAnsi="Times New Roman" w:cs="Times New Roman"/>
          <w:sz w:val="24"/>
          <w:szCs w:val="24"/>
        </w:rPr>
        <w:t>Déborah SYLVESTRE</w:t>
      </w:r>
    </w:p>
    <w:p w:rsidR="00415F9E" w:rsidRPr="004878E8" w:rsidRDefault="00415F9E" w:rsidP="004878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5F9E" w:rsidRPr="004878E8" w:rsidSect="00415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683A"/>
    <w:rsid w:val="002046F7"/>
    <w:rsid w:val="0024683A"/>
    <w:rsid w:val="00415F9E"/>
    <w:rsid w:val="004878E8"/>
    <w:rsid w:val="00FD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3A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4683A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468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borah.sylvestre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</dc:creator>
  <cp:lastModifiedBy> </cp:lastModifiedBy>
  <cp:revision>2</cp:revision>
  <dcterms:created xsi:type="dcterms:W3CDTF">2015-03-25T10:33:00Z</dcterms:created>
  <dcterms:modified xsi:type="dcterms:W3CDTF">2015-03-25T10:33:00Z</dcterms:modified>
</cp:coreProperties>
</file>