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51B" w:rsidRPr="00FC7E24" w:rsidRDefault="0058151B" w:rsidP="0058151B">
      <w:pPr>
        <w:spacing w:after="0"/>
      </w:pPr>
      <w:r w:rsidRPr="00FC7E24">
        <w:rPr>
          <w:b/>
          <w:sz w:val="24"/>
          <w:szCs w:val="24"/>
        </w:rPr>
        <w:t xml:space="preserve">TABU </w:t>
      </w:r>
      <w:r>
        <w:rPr>
          <w:b/>
          <w:sz w:val="24"/>
          <w:szCs w:val="24"/>
        </w:rPr>
        <w:t xml:space="preserve">Marion </w:t>
      </w:r>
      <w:r>
        <w:rPr>
          <w:b/>
          <w:sz w:val="24"/>
          <w:szCs w:val="24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313EB1" w:rsidRDefault="00313EB1" w:rsidP="0058151B">
      <w:pPr>
        <w:spacing w:after="0"/>
      </w:pPr>
      <w:r>
        <w:t xml:space="preserve">7 </w:t>
      </w:r>
      <w:proofErr w:type="gramStart"/>
      <w:r>
        <w:t>mail</w:t>
      </w:r>
      <w:proofErr w:type="gramEnd"/>
      <w:r>
        <w:t xml:space="preserve"> Pierre Mendès France app8</w:t>
      </w:r>
    </w:p>
    <w:p w:rsidR="00313EB1" w:rsidRDefault="00313EB1" w:rsidP="0058151B">
      <w:pPr>
        <w:spacing w:after="0"/>
      </w:pPr>
      <w:r>
        <w:t>Résidence Lord Byron</w:t>
      </w:r>
    </w:p>
    <w:p w:rsidR="00313EB1" w:rsidRDefault="00313EB1" w:rsidP="0058151B">
      <w:pPr>
        <w:spacing w:after="0"/>
      </w:pPr>
      <w:r>
        <w:t>33600 Pessac</w:t>
      </w:r>
    </w:p>
    <w:p w:rsidR="00FD18C0" w:rsidRDefault="00313EB1" w:rsidP="0058151B">
      <w:pPr>
        <w:spacing w:after="0"/>
      </w:pPr>
      <w:r>
        <w:t xml:space="preserve">Portable : </w:t>
      </w:r>
      <w:r w:rsidR="0058151B">
        <w:t>06.</w:t>
      </w:r>
      <w:r w:rsidR="00FD18C0">
        <w:t>50.55.21.56</w:t>
      </w:r>
      <w:r w:rsidR="00B2733A">
        <w:tab/>
      </w:r>
      <w:r>
        <w:t xml:space="preserve">       </w:t>
      </w:r>
      <w:r w:rsidR="00222842">
        <w:t xml:space="preserve">               </w:t>
      </w:r>
      <w:r w:rsidR="0058151B">
        <w:t xml:space="preserve">Objet : </w:t>
      </w:r>
      <w:r w:rsidR="00222842">
        <w:t xml:space="preserve">Licence </w:t>
      </w:r>
      <w:r w:rsidR="00867392">
        <w:t>Assurance</w:t>
      </w:r>
      <w:r w:rsidR="00222842">
        <w:t xml:space="preserve"> Conseiller clientèle particuliers. </w:t>
      </w:r>
    </w:p>
    <w:p w:rsidR="0058151B" w:rsidRPr="00C97C40" w:rsidRDefault="0058151B" w:rsidP="0058151B">
      <w:pPr>
        <w:spacing w:after="0"/>
      </w:pPr>
      <w:r w:rsidRPr="00C97C40">
        <w:t>Mail :</w:t>
      </w:r>
      <w:r w:rsidRPr="00C97C40">
        <w:tab/>
      </w:r>
      <w:hyperlink r:id="rId4" w:history="1">
        <w:r w:rsidR="00611A8C" w:rsidRPr="00AE7D9E">
          <w:rPr>
            <w:rStyle w:val="Lienhypertexte"/>
          </w:rPr>
          <w:t>marion2575@hotmail.fr</w:t>
        </w:r>
      </w:hyperlink>
      <w:r w:rsidRPr="00C97C40">
        <w:tab/>
      </w:r>
      <w:r w:rsidR="00611A8C">
        <w:tab/>
      </w:r>
      <w:r w:rsidR="00611A8C">
        <w:tab/>
      </w:r>
      <w:r w:rsidR="00611A8C">
        <w:tab/>
      </w:r>
      <w:r w:rsidR="00611A8C">
        <w:tab/>
      </w:r>
      <w:r w:rsidR="00611A8C">
        <w:tab/>
      </w:r>
    </w:p>
    <w:p w:rsidR="0058151B" w:rsidRPr="00C97C40" w:rsidRDefault="0058151B" w:rsidP="0058151B">
      <w:pPr>
        <w:spacing w:after="0"/>
      </w:pPr>
    </w:p>
    <w:p w:rsidR="006F1CF4" w:rsidRDefault="006F1CF4" w:rsidP="0058151B">
      <w:pPr>
        <w:spacing w:after="0"/>
      </w:pPr>
    </w:p>
    <w:p w:rsidR="0058151B" w:rsidRDefault="00611A8C" w:rsidP="00313EB1">
      <w:pPr>
        <w:spacing w:after="0"/>
      </w:pPr>
      <w:r>
        <w:t>Madame</w:t>
      </w:r>
      <w:r w:rsidR="0058151B" w:rsidRPr="00C97C40">
        <w:t>,</w:t>
      </w:r>
      <w:r>
        <w:t xml:space="preserve"> Monsieur</w:t>
      </w:r>
      <w:r w:rsidR="0058151B">
        <w:t>,</w:t>
      </w:r>
      <w:r w:rsidR="0058151B" w:rsidRPr="00C97C40">
        <w:tab/>
      </w:r>
      <w:r w:rsidR="00222842">
        <w:tab/>
      </w:r>
      <w:r w:rsidR="00222842">
        <w:tab/>
      </w:r>
      <w:r w:rsidR="00222842">
        <w:tab/>
      </w:r>
      <w:r w:rsidR="00222842">
        <w:tab/>
      </w:r>
      <w:r w:rsidR="00222842">
        <w:tab/>
      </w:r>
      <w:r w:rsidR="0058151B">
        <w:tab/>
      </w:r>
      <w:r w:rsidR="0058151B">
        <w:tab/>
      </w:r>
      <w:r w:rsidR="0058151B">
        <w:tab/>
      </w:r>
      <w:r w:rsidR="0058151B">
        <w:tab/>
      </w:r>
    </w:p>
    <w:p w:rsidR="0058151B" w:rsidRDefault="0058151B" w:rsidP="0058151B">
      <w:pPr>
        <w:spacing w:after="0"/>
        <w:jc w:val="both"/>
      </w:pPr>
    </w:p>
    <w:p w:rsidR="00222842" w:rsidRDefault="00222842" w:rsidP="00222842">
      <w:pPr>
        <w:spacing w:after="0"/>
        <w:jc w:val="both"/>
      </w:pPr>
    </w:p>
    <w:p w:rsidR="00222842" w:rsidRDefault="00222842" w:rsidP="00222842">
      <w:pPr>
        <w:spacing w:after="0"/>
        <w:ind w:firstLine="708"/>
        <w:jc w:val="both"/>
      </w:pPr>
      <w:r>
        <w:t xml:space="preserve">Agée de 22ans, je suis actuellement à la recherche d’un contrat en alternance dans le domaine </w:t>
      </w:r>
      <w:r w:rsidR="00867392">
        <w:t>des assurances</w:t>
      </w:r>
      <w:r>
        <w:t xml:space="preserve">, pour l’année 2015-2016. En effet, j’ai effectué un DEUG de droit que j’ai validé puis une licence pour consolider certaines matières que je finalise cette année. </w:t>
      </w:r>
    </w:p>
    <w:p w:rsidR="00222842" w:rsidRDefault="00222842" w:rsidP="00222842">
      <w:pPr>
        <w:spacing w:after="0"/>
        <w:ind w:firstLine="708"/>
        <w:jc w:val="both"/>
      </w:pPr>
      <w:r>
        <w:t xml:space="preserve"> Je suis depuis quelques mois maintenant auxiliaire de vacances au sein de la BNP Paribas à Mérignac</w:t>
      </w:r>
      <w:r w:rsidR="00313EB1">
        <w:t xml:space="preserve"> ainsi qu’à </w:t>
      </w:r>
      <w:proofErr w:type="spellStart"/>
      <w:r w:rsidR="00313EB1">
        <w:t>Cetelem</w:t>
      </w:r>
      <w:proofErr w:type="spellEnd"/>
      <w:r w:rsidR="00313EB1">
        <w:t xml:space="preserve">, cela c’est toujours très bien déroulé </w:t>
      </w:r>
      <w:r>
        <w:t xml:space="preserve">et cela m’a réconforté dans le choix de carrière dans lequel je souhaiterai m’orienter. </w:t>
      </w:r>
      <w:r w:rsidR="00867392">
        <w:t xml:space="preserve">Le rapport clientèle est un domaine qui me plait et qui convient à mon tempérament. </w:t>
      </w:r>
      <w:r>
        <w:t>J’ai de plus effectué une expérience à Cetelem à Bordeaux pour me réconforter dans ce choix où j’étais positionnée dans le crédit renouvelable.</w:t>
      </w:r>
    </w:p>
    <w:p w:rsidR="00222842" w:rsidRDefault="00222842" w:rsidP="00222842">
      <w:pPr>
        <w:spacing w:after="0"/>
        <w:ind w:firstLine="708"/>
        <w:jc w:val="both"/>
      </w:pPr>
      <w:r>
        <w:t xml:space="preserve"> Actuellement active en tant que téléprospectrice </w:t>
      </w:r>
      <w:r w:rsidR="00313EB1">
        <w:t xml:space="preserve">GDF </w:t>
      </w:r>
      <w:r>
        <w:t>en CDI, c’est un secteur qui m’apporte encore des réponses, le contact client me plait</w:t>
      </w:r>
      <w:r w:rsidR="00313EB1">
        <w:t xml:space="preserve"> et le gout du challenge</w:t>
      </w:r>
      <w:r>
        <w:t xml:space="preserve">. La vente est un challenge qui associe négociation et diplomatie avec un contact client à maitriser. </w:t>
      </w:r>
      <w:r w:rsidR="00FD483E">
        <w:t>J’ai pu acquérir lors de mes différentes expériences plusieurs compétences dans la vente et</w:t>
      </w:r>
      <w:r w:rsidR="00313EB1">
        <w:t xml:space="preserve"> notamment</w:t>
      </w:r>
      <w:r w:rsidR="00FD483E">
        <w:t xml:space="preserve"> la relation clientèle. Je souhaiterai gagner en assurance dans votre domaine</w:t>
      </w:r>
      <w:r w:rsidR="00313EB1">
        <w:t xml:space="preserve"> et dans une structure telle que la vôtre</w:t>
      </w:r>
      <w:r w:rsidR="00FD483E">
        <w:t>. J</w:t>
      </w:r>
      <w:r>
        <w:t xml:space="preserve">e cherche donc un contrat en alternance pour une licence </w:t>
      </w:r>
      <w:r w:rsidR="00867392">
        <w:t>assurance</w:t>
      </w:r>
      <w:r>
        <w:t xml:space="preserve"> afin de pouvoir m’épanouir à vos côtés et mettre mes qualités à votre service.</w:t>
      </w:r>
    </w:p>
    <w:p w:rsidR="00222842" w:rsidRDefault="00222842" w:rsidP="00222842">
      <w:pPr>
        <w:spacing w:after="0"/>
        <w:ind w:firstLine="708"/>
        <w:jc w:val="both"/>
      </w:pPr>
      <w:r>
        <w:t>L’alternance est pour moi une solution garantie, étant donné que je souhaite poursuivre mes études tout en commençant réellement à entrer dans le monde du travail. Être soutenue par une structure comme la vôtre serait un vrai plaisir</w:t>
      </w:r>
      <w:r w:rsidR="00FD483E">
        <w:t xml:space="preserve"> et une réelle opportunité</w:t>
      </w:r>
      <w:bookmarkStart w:id="0" w:name="_GoBack"/>
      <w:bookmarkEnd w:id="0"/>
      <w:r>
        <w:t xml:space="preserve">. </w:t>
      </w:r>
    </w:p>
    <w:p w:rsidR="00222842" w:rsidRDefault="00222842" w:rsidP="00222842">
      <w:pPr>
        <w:spacing w:after="0"/>
        <w:ind w:firstLine="708"/>
        <w:jc w:val="both"/>
      </w:pPr>
      <w:r>
        <w:t>Je vous soumets donc ma candidature pour tout emploi susceptible d’être pourvu. Motivée, sérieuse et volontaire, je sais pouvoir vous donner satisfaction sur les diverses tâches que vous pourriez être amené à me confier.</w:t>
      </w:r>
    </w:p>
    <w:p w:rsidR="00222842" w:rsidRDefault="00222842" w:rsidP="00222842">
      <w:pPr>
        <w:spacing w:after="0"/>
        <w:jc w:val="both"/>
      </w:pPr>
    </w:p>
    <w:p w:rsidR="00222842" w:rsidRDefault="00222842" w:rsidP="00313EB1">
      <w:pPr>
        <w:spacing w:after="0"/>
        <w:ind w:firstLine="708"/>
        <w:jc w:val="both"/>
      </w:pPr>
      <w:r>
        <w:t>Je reste à votre entière disposition pour de plus amples informations. Dans l’attente de votre réponse, veuillez recevoir mes salutations distinguées.</w:t>
      </w:r>
    </w:p>
    <w:p w:rsidR="00313EB1" w:rsidRDefault="00313EB1" w:rsidP="00222842">
      <w:pPr>
        <w:spacing w:after="0"/>
        <w:jc w:val="both"/>
      </w:pPr>
    </w:p>
    <w:p w:rsidR="00222842" w:rsidRDefault="00222842" w:rsidP="00222842">
      <w:pPr>
        <w:spacing w:after="0"/>
        <w:jc w:val="both"/>
      </w:pPr>
      <w:r>
        <w:t>Cordialement</w:t>
      </w:r>
    </w:p>
    <w:p w:rsidR="0058151B" w:rsidRDefault="0058151B" w:rsidP="0058151B">
      <w:pPr>
        <w:spacing w:after="0"/>
        <w:jc w:val="both"/>
      </w:pPr>
    </w:p>
    <w:p w:rsidR="0058151B" w:rsidRDefault="0058151B" w:rsidP="0058151B">
      <w:pPr>
        <w:spacing w:after="0"/>
        <w:jc w:val="both"/>
      </w:pPr>
    </w:p>
    <w:p w:rsidR="006F1CF4" w:rsidRDefault="0058151B" w:rsidP="006F1CF4">
      <w:pPr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2842" w:rsidRDefault="0058151B" w:rsidP="006F1CF4">
      <w:pPr>
        <w:spacing w:after="0"/>
        <w:jc w:val="right"/>
      </w:pPr>
      <w:r>
        <w:t xml:space="preserve">TABU </w:t>
      </w:r>
      <w:r w:rsidR="00606771">
        <w:t>Marion</w:t>
      </w:r>
    </w:p>
    <w:p w:rsidR="0058151B" w:rsidRDefault="00222842" w:rsidP="006F1CF4">
      <w:pPr>
        <w:spacing w:after="0"/>
        <w:jc w:val="right"/>
      </w:pPr>
      <w:r>
        <w:t>06.50.55.21.56</w:t>
      </w:r>
      <w:r w:rsidR="00606771">
        <w:t xml:space="preserve"> </w:t>
      </w:r>
      <w:r w:rsidR="0058151B">
        <w:t xml:space="preserve">     </w:t>
      </w:r>
    </w:p>
    <w:p w:rsidR="003776C2" w:rsidRDefault="003776C2"/>
    <w:sectPr w:rsidR="003776C2" w:rsidSect="003776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58151B"/>
    <w:rsid w:val="00222842"/>
    <w:rsid w:val="00264F83"/>
    <w:rsid w:val="00313EB1"/>
    <w:rsid w:val="003776C2"/>
    <w:rsid w:val="0051676D"/>
    <w:rsid w:val="0058151B"/>
    <w:rsid w:val="00606771"/>
    <w:rsid w:val="00611A8C"/>
    <w:rsid w:val="006F1CF4"/>
    <w:rsid w:val="00740F36"/>
    <w:rsid w:val="008241B4"/>
    <w:rsid w:val="00867392"/>
    <w:rsid w:val="008732BC"/>
    <w:rsid w:val="008E48D2"/>
    <w:rsid w:val="008F36FF"/>
    <w:rsid w:val="009831FF"/>
    <w:rsid w:val="009B1E9F"/>
    <w:rsid w:val="00B2733A"/>
    <w:rsid w:val="00B723AF"/>
    <w:rsid w:val="00E45D89"/>
    <w:rsid w:val="00FD18C0"/>
    <w:rsid w:val="00FD48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1F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5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5815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ion2575@hotmai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2016</Characters>
  <Application>Microsoft Office Word</Application>
  <DocSecurity>0</DocSecurity>
  <Lines>16</Lines>
  <Paragraphs>4</Paragraphs>
  <ScaleCrop>false</ScaleCrop>
  <Company>Hewlett-Packard</Company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 Bistoofly</dc:creator>
  <cp:lastModifiedBy>Marion Tabu</cp:lastModifiedBy>
  <cp:revision>3</cp:revision>
  <dcterms:created xsi:type="dcterms:W3CDTF">2015-02-10T14:16:00Z</dcterms:created>
  <dcterms:modified xsi:type="dcterms:W3CDTF">2015-03-26T15:06:00Z</dcterms:modified>
</cp:coreProperties>
</file>