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8F0A957" w:rsidP="18F0A957" w:rsidRDefault="18F0A957" w14:noSpellErr="1" w14:paraId="4B1CA63D" w14:textId="18F0A957">
      <w:pPr>
        <w:pStyle w:val="Normal"/>
      </w:pPr>
      <w:r w:rsidRPr="18F0A957" w:rsidR="18F0A957">
        <w:rPr>
          <w:rFonts w:ascii="Arial" w:hAnsi="Arial" w:eastAsia="Arial" w:cs="Arial"/>
          <w:color w:val="222222"/>
          <w:sz w:val="22"/>
          <w:szCs w:val="22"/>
        </w:rPr>
        <w:t>TARVERDYAN Mariam</w:t>
      </w:r>
    </w:p>
    <w:p w:rsidR="18F0A957" w:rsidP="18F0A957" w:rsidRDefault="18F0A957" w14:noSpellErr="1" w14:paraId="22A79307" w14:textId="5B48576F">
      <w:pPr>
        <w:pStyle w:val="Normal"/>
      </w:pPr>
      <w:r w:rsidRPr="18F0A957" w:rsidR="18F0A957">
        <w:rPr>
          <w:rFonts w:ascii="Arial" w:hAnsi="Arial" w:eastAsia="Arial" w:cs="Arial"/>
          <w:color w:val="222222"/>
          <w:sz w:val="22"/>
          <w:szCs w:val="22"/>
        </w:rPr>
        <w:t>25 rue Edouard Benes</w:t>
      </w:r>
    </w:p>
    <w:p w:rsidR="18F0A957" w:rsidP="18F0A957" w:rsidRDefault="18F0A957" w14:paraId="086D94E9" w14:textId="58AB4C0D">
      <w:pPr>
        <w:pStyle w:val="Normal"/>
      </w:pPr>
      <w:r w:rsidRPr="18F0A957" w:rsidR="18F0A957">
        <w:rPr>
          <w:rFonts w:ascii="Arial" w:hAnsi="Arial" w:eastAsia="Arial" w:cs="Arial"/>
          <w:color w:val="222222"/>
          <w:sz w:val="22"/>
          <w:szCs w:val="22"/>
        </w:rPr>
        <w:t>Bat B,Appartement 113</w:t>
      </w:r>
    </w:p>
    <w:p w:rsidR="18F0A957" w:rsidP="18F0A957" w:rsidRDefault="18F0A957" w14:noSpellErr="1" w14:paraId="41EE3B6D" w14:textId="30EF7071">
      <w:pPr>
        <w:pStyle w:val="Normal"/>
      </w:pPr>
      <w:r w:rsidRPr="18F0A957" w:rsidR="18F0A957">
        <w:rPr>
          <w:rFonts w:ascii="Arial" w:hAnsi="Arial" w:eastAsia="Arial" w:cs="Arial"/>
          <w:color w:val="222222"/>
          <w:sz w:val="22"/>
          <w:szCs w:val="22"/>
        </w:rPr>
        <w:t>71100 CHALON-SUR-SAONE</w:t>
      </w:r>
    </w:p>
    <w:p w:rsidR="18F0A957" w:rsidP="18F0A957" w:rsidRDefault="18F0A957" w14:paraId="3FABCE5C" w14:textId="3B5E6D78">
      <w:pPr>
        <w:pStyle w:val="Normal"/>
      </w:pPr>
      <w:r w:rsidRPr="18F0A957" w:rsidR="18F0A957">
        <w:rPr>
          <w:rFonts w:ascii="Arial" w:hAnsi="Arial" w:eastAsia="Arial" w:cs="Arial"/>
          <w:color w:val="222222"/>
          <w:sz w:val="22"/>
          <w:szCs w:val="22"/>
        </w:rPr>
        <w:t xml:space="preserve">Tél: 07.82.23.26.63 </w:t>
      </w:r>
    </w:p>
    <w:p w:rsidR="18F0A957" w:rsidP="18F0A957" w:rsidRDefault="18F0A957" w14:noSpellErr="1" w14:paraId="6955F0E3" w14:textId="4E2A24F6">
      <w:pPr>
        <w:pStyle w:val="Normal"/>
      </w:pPr>
      <w:r w:rsidRPr="18F0A957" w:rsidR="18F0A957">
        <w:rPr>
          <w:rFonts w:ascii="Arial" w:hAnsi="Arial" w:eastAsia="Arial" w:cs="Arial"/>
          <w:color w:val="222222"/>
          <w:sz w:val="22"/>
          <w:szCs w:val="22"/>
        </w:rPr>
        <w:t xml:space="preserve">Email : </w:t>
      </w:r>
      <w:hyperlink r:id="R7c7fedc64fd9492f">
        <w:r w:rsidRPr="18F0A957" w:rsidR="18F0A957">
          <w:rPr>
            <w:rStyle w:val="Hyperlink"/>
            <w:rFonts w:ascii="Arial" w:hAnsi="Arial" w:eastAsia="Arial" w:cs="Arial"/>
            <w:color w:val="222222"/>
            <w:sz w:val="22"/>
            <w:szCs w:val="22"/>
          </w:rPr>
          <w:t>tarverdyan.mariam@laposte.net</w:t>
        </w:r>
      </w:hyperlink>
    </w:p>
    <w:p w:rsidR="18F0A957" w:rsidP="18F0A957" w:rsidRDefault="18F0A957" w14:paraId="787D9384" w14:textId="02EF4A5A">
      <w:pPr>
        <w:pStyle w:val="Normal"/>
      </w:pPr>
    </w:p>
    <w:p w:rsidR="18F0A957" w:rsidP="18F0A957" w:rsidRDefault="18F0A957" w14:paraId="6BA8BDDE" w14:textId="7B5E5F1F">
      <w:pPr>
        <w:pStyle w:val="Normal"/>
      </w:pPr>
    </w:p>
    <w:p w:rsidR="1349D706" w:rsidP="1349D706" w:rsidRDefault="1349D706" w14:noSpellErr="1" w14:paraId="4F939E1C" w14:textId="1349D706">
      <w:pPr>
        <w:pStyle w:val="Heading2"/>
      </w:pPr>
      <w:r w:rsidRPr="1349D706" w:rsidR="1349D706">
        <w:rPr>
          <w:rFonts w:ascii="Arial" w:hAnsi="Arial" w:eastAsia="Arial" w:cs="Arial"/>
          <w:color w:val="222222"/>
          <w:sz w:val="22"/>
          <w:szCs w:val="22"/>
        </w:rPr>
        <w:t>Objet :</w:t>
      </w:r>
      <w:r w:rsidRPr="1349D706" w:rsidR="1349D706">
        <w:rPr>
          <w:rFonts w:ascii="Arial" w:hAnsi="Arial" w:eastAsia="Arial" w:cs="Arial"/>
          <w:color w:val="222222"/>
          <w:sz w:val="22"/>
          <w:szCs w:val="22"/>
        </w:rPr>
        <w:t xml:space="preserve"> Candidature à votre </w:t>
      </w:r>
      <w:r w:rsidRPr="1349D706" w:rsidR="1349D706">
        <w:rPr>
          <w:rFonts w:ascii="Arial" w:hAnsi="Arial" w:eastAsia="Arial" w:cs="Arial"/>
          <w:color w:val="222222"/>
          <w:sz w:val="22"/>
          <w:szCs w:val="22"/>
        </w:rPr>
        <w:t>l</w:t>
      </w:r>
      <w:r w:rsidRPr="1349D706" w:rsidR="1349D706">
        <w:rPr>
          <w:rFonts w:ascii="Arial" w:hAnsi="Arial" w:eastAsia="Arial" w:cs="Arial"/>
          <w:color w:val="222222"/>
          <w:sz w:val="22"/>
          <w:szCs w:val="22"/>
        </w:rPr>
        <w:t>icence</w:t>
      </w:r>
      <w:r w:rsidRPr="1349D706" w:rsidR="1349D706">
        <w:rPr>
          <w:rFonts w:ascii="Arial" w:hAnsi="Arial" w:eastAsia="Arial" w:cs="Arial"/>
          <w:color w:val="222222"/>
          <w:sz w:val="22"/>
          <w:szCs w:val="22"/>
        </w:rPr>
        <w:t xml:space="preserve"> professionnelle ( </w:t>
      </w:r>
      <w:r w:rsidRPr="1349D706" w:rsidR="1349D706">
        <w:rPr>
          <w:rFonts w:ascii="Arial" w:hAnsi="Arial" w:eastAsia="Arial" w:cs="Arial"/>
          <w:color w:val="000000" w:themeColor="text1" w:themeTint="FF" w:themeShade="FF"/>
          <w:sz w:val="24"/>
          <w:szCs w:val="24"/>
        </w:rPr>
        <w:t>Conseiller, Souscripteur, Gestionnaire en assurance)</w:t>
      </w:r>
    </w:p>
    <w:p w:rsidR="1349D706" w:rsidP="1349D706" w:rsidRDefault="1349D706" w14:paraId="3657DEA9" w14:textId="1D66F326">
      <w:pPr>
        <w:pStyle w:val="Normal"/>
      </w:pPr>
    </w:p>
    <w:p w:rsidR="18F0A957" w:rsidP="18F0A957" w:rsidRDefault="18F0A957" w14:noSpellErr="1" w14:paraId="1BE79F9A" w14:textId="3D1C9606">
      <w:pPr>
        <w:pStyle w:val="Normal"/>
      </w:pPr>
    </w:p>
    <w:p w:rsidR="18F0A957" w:rsidRDefault="18F0A957" w14:noSpellErr="1" w14:paraId="2E373CDA" w14:textId="349680C1">
      <w:r w:rsidRPr="18F0A957" w:rsidR="18F0A957">
        <w:rPr>
          <w:rFonts w:ascii="Arial" w:hAnsi="Arial" w:eastAsia="Arial" w:cs="Arial"/>
          <w:sz w:val="22"/>
          <w:szCs w:val="22"/>
        </w:rPr>
        <w:t>Madame, Monsieur,</w:t>
      </w:r>
    </w:p>
    <w:p w:rsidR="18F0A957" w:rsidRDefault="18F0A957" w14:noSpellErr="1" w14:paraId="5474A207" w14:textId="158CA497">
      <w:r>
        <w:br/>
      </w:r>
    </w:p>
    <w:p w:rsidR="18F0A957" w:rsidP="18F0A957" w:rsidRDefault="18F0A957" w14:paraId="4A89C534" w14:textId="0D1429AF">
      <w:pPr>
        <w:pStyle w:val="Normal"/>
      </w:pPr>
      <w:r w:rsidRPr="1349D706" w:rsidR="1349D706">
        <w:rPr>
          <w:rFonts w:ascii="Arial" w:hAnsi="Arial" w:eastAsia="Arial" w:cs="Arial"/>
          <w:sz w:val="22"/>
          <w:szCs w:val="22"/>
        </w:rPr>
        <w:t>D'après notre conversation téléphonique je vous soumet ma candidature pour</w:t>
      </w:r>
      <w:r w:rsidRPr="1349D706" w:rsidR="1349D706">
        <w:rPr>
          <w:rFonts w:ascii="Arial" w:hAnsi="Arial" w:eastAsia="Arial" w:cs="Arial"/>
          <w:sz w:val="22"/>
          <w:szCs w:val="22"/>
        </w:rPr>
        <w:t xml:space="preserve"> </w:t>
      </w:r>
      <w:r w:rsidRPr="1349D706" w:rsidR="1349D706">
        <w:rPr>
          <w:rFonts w:ascii="Arial" w:hAnsi="Arial" w:eastAsia="Arial" w:cs="Arial"/>
          <w:sz w:val="22"/>
          <w:szCs w:val="22"/>
        </w:rPr>
        <w:t>cet licence professionnelle car je suis très intéresser de poursuivre mes études après mon bts</w:t>
      </w:r>
      <w:r w:rsidRPr="1349D706" w:rsidR="1349D706">
        <w:rPr>
          <w:rFonts w:ascii="Arial" w:hAnsi="Arial" w:eastAsia="Arial" w:cs="Arial"/>
          <w:sz w:val="22"/>
          <w:szCs w:val="22"/>
        </w:rPr>
        <w:t xml:space="preserve"> ; avec différentes expériences dans la vente et le commerce, je suis désireuse de poursuivre dans ce domaine et je souhaite mettre à profit ma motivation et mes compétences au sein d'une équipe stimulante.</w:t>
      </w:r>
      <w:r>
        <w:br/>
      </w:r>
    </w:p>
    <w:p w:rsidR="18F0A957" w:rsidP="18F0A957" w:rsidRDefault="18F0A957" w14:noSpellErr="1" w14:paraId="691060B4" w14:textId="4C99C815">
      <w:pPr>
        <w:pStyle w:val="Normal"/>
      </w:pPr>
      <w:r w:rsidRPr="18F0A957" w:rsidR="18F0A957">
        <w:rPr>
          <w:rFonts w:ascii="Arial" w:hAnsi="Arial" w:eastAsia="Arial" w:cs="Arial"/>
          <w:sz w:val="22"/>
          <w:szCs w:val="22"/>
        </w:rPr>
        <w:t>Au cours de mon parcours professionnel, j'ai pu affiner mes qualités commerciales et relationnelles (accueil des clients, conseil et orientation, vente). De plus je parle plusieurs longues qui est une avantage pour avoir le contacte avec les clients.</w:t>
      </w:r>
      <w:r w:rsidRPr="18F0A957" w:rsidR="18F0A957">
        <w:rPr>
          <w:rFonts w:ascii="Arial" w:hAnsi="Arial" w:eastAsia="Arial" w:cs="Arial"/>
          <w:sz w:val="22"/>
          <w:szCs w:val="22"/>
        </w:rPr>
        <w:t>Ma réactivité et mon dynamisme sont mes points forts. Ma volonté de m'engager pleinement dans un métier relationnel et évolutif est ma principale motivation, et c'est pourquoi rejoindre votre équipe serait pour moi l'opportunité d'évoluer vers une carrière en adéquation avec mes perspectives d'avenir.</w:t>
      </w:r>
      <w:r>
        <w:br/>
      </w:r>
    </w:p>
    <w:p w:rsidR="18F0A957" w:rsidRDefault="18F0A957" w14:noSpellErr="1" w14:paraId="10ECADAB" w14:textId="50F378E5">
      <w:r w:rsidRPr="18F0A957" w:rsidR="18F0A957">
        <w:rPr>
          <w:rFonts w:ascii="Arial" w:hAnsi="Arial" w:eastAsia="Arial" w:cs="Arial"/>
          <w:sz w:val="22"/>
          <w:szCs w:val="22"/>
        </w:rPr>
        <w:t>Je reste à votre disposition pour tout complément d'information que vous jugerez nécessaire, et dans l'attente de vous exposer de vive voix mes motivations, je vous présente, Madame, Monsieur, mes respectueuses salutations.</w:t>
      </w:r>
    </w:p>
    <w:p w:rsidR="18F0A957" w:rsidRDefault="18F0A957" w14:noSpellErr="1" w14:paraId="1AFCE653" w14:textId="142768E7">
      <w:r>
        <w:br/>
      </w:r>
    </w:p>
    <w:p w:rsidR="18F0A957" w:rsidP="18F0A957" w:rsidRDefault="18F0A957" w14:paraId="0AC76E91" w14:textId="5E98F41A">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a8c94-ae04-444a-94ff-31bfa2a72dd9}"/>
  <w14:docId w14:val="279056B3"/>
  <w:rsids>
    <w:rsidRoot w:val="18F0A957"/>
    <w:rsid w:val="1349D706"/>
    <w:rsid w:val="18F0A95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tarverdyan.mariam@laposte.net" TargetMode="External" Id="R7c7fedc64fd949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2012-08-07T03:39:00.0000000Z</dcterms:created>
  <dcterms:modified xsi:type="dcterms:W3CDTF">2015-03-12T16:43:12.4476925Z</dcterms:modified>
  <lastModifiedBy>Mariam Tar...</lastModifiedBy>
</coreProperties>
</file>