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E9" w:rsidRPr="009F2DC0" w:rsidRDefault="00DA6457" w:rsidP="000518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 </w:t>
      </w:r>
      <w:r w:rsidR="000518E9" w:rsidRPr="009F2DC0">
        <w:rPr>
          <w:sz w:val="24"/>
          <w:szCs w:val="24"/>
        </w:rPr>
        <w:t>Louis Talon</w:t>
      </w:r>
    </w:p>
    <w:p w:rsidR="000518E9" w:rsidRPr="009F2DC0" w:rsidRDefault="00C57342" w:rsidP="000518E9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DA6457">
        <w:rPr>
          <w:sz w:val="24"/>
          <w:szCs w:val="24"/>
        </w:rPr>
        <w:t>86 Rue Clément Ratel</w:t>
      </w:r>
    </w:p>
    <w:p w:rsidR="000518E9" w:rsidRPr="009F2DC0" w:rsidRDefault="000518E9" w:rsidP="000518E9">
      <w:pPr>
        <w:spacing w:after="0"/>
        <w:rPr>
          <w:sz w:val="24"/>
          <w:szCs w:val="24"/>
        </w:rPr>
      </w:pPr>
      <w:r>
        <w:rPr>
          <w:sz w:val="24"/>
          <w:szCs w:val="24"/>
        </w:rPr>
        <w:t>73300 Saint Jean de Maurienne</w:t>
      </w:r>
    </w:p>
    <w:p w:rsidR="000518E9" w:rsidRPr="009F2DC0" w:rsidRDefault="00C57342" w:rsidP="000518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Téléphone : </w:t>
      </w:r>
      <w:r w:rsidR="000518E9" w:rsidRPr="009F2DC0">
        <w:rPr>
          <w:sz w:val="24"/>
          <w:szCs w:val="24"/>
        </w:rPr>
        <w:t>06.59.99.07.27</w:t>
      </w:r>
    </w:p>
    <w:p w:rsidR="000518E9" w:rsidRPr="009F2DC0" w:rsidRDefault="00C57342" w:rsidP="000518E9">
      <w:pPr>
        <w:rPr>
          <w:color w:val="000000"/>
          <w:sz w:val="24"/>
          <w:szCs w:val="24"/>
        </w:rPr>
      </w:pPr>
      <w:r>
        <w:t xml:space="preserve">Email : </w:t>
      </w:r>
      <w:hyperlink r:id="rId4" w:history="1">
        <w:r w:rsidR="000518E9" w:rsidRPr="009F2DC0">
          <w:rPr>
            <w:rStyle w:val="Lienhypertexte"/>
            <w:color w:val="000000"/>
            <w:sz w:val="24"/>
            <w:szCs w:val="24"/>
          </w:rPr>
          <w:t>talon.louis@gmail.com</w:t>
        </w:r>
      </w:hyperlink>
    </w:p>
    <w:p w:rsidR="000518E9" w:rsidRPr="009F2DC0" w:rsidRDefault="000518E9" w:rsidP="000518E9">
      <w:pPr>
        <w:keepLines/>
        <w:spacing w:after="0" w:line="240" w:lineRule="auto"/>
        <w:rPr>
          <w:sz w:val="24"/>
          <w:szCs w:val="24"/>
        </w:rPr>
      </w:pPr>
      <w:r w:rsidRPr="009F2DC0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9F2DC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C57342">
        <w:rPr>
          <w:sz w:val="24"/>
          <w:szCs w:val="24"/>
        </w:rPr>
        <w:t xml:space="preserve">A St Jean de </w:t>
      </w:r>
      <w:r w:rsidR="00C57342" w:rsidRPr="00C57342">
        <w:rPr>
          <w:sz w:val="24"/>
          <w:szCs w:val="24"/>
        </w:rPr>
        <w:t>Maurienne</w:t>
      </w:r>
      <w:r w:rsidR="00C57342">
        <w:rPr>
          <w:sz w:val="24"/>
          <w:szCs w:val="24"/>
        </w:rPr>
        <w:t>,</w:t>
      </w:r>
    </w:p>
    <w:p w:rsidR="000518E9" w:rsidRPr="009F2DC0" w:rsidRDefault="000518E9" w:rsidP="000518E9">
      <w:pPr>
        <w:keepLines/>
        <w:spacing w:after="0" w:line="240" w:lineRule="auto"/>
        <w:rPr>
          <w:sz w:val="24"/>
          <w:szCs w:val="24"/>
        </w:rPr>
      </w:pPr>
      <w:r w:rsidRPr="009F2DC0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</w:p>
    <w:p w:rsidR="00585779" w:rsidRPr="00C57342" w:rsidRDefault="000518E9" w:rsidP="000518E9">
      <w:pPr>
        <w:keepLines/>
        <w:spacing w:after="0" w:line="240" w:lineRule="auto"/>
        <w:rPr>
          <w:sz w:val="24"/>
          <w:szCs w:val="24"/>
        </w:rPr>
      </w:pPr>
      <w:r w:rsidRPr="009F2DC0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</w:p>
    <w:p w:rsidR="000518E9" w:rsidRPr="009F2DC0" w:rsidRDefault="000518E9" w:rsidP="000518E9">
      <w:pPr>
        <w:keepLines/>
        <w:spacing w:after="0" w:line="240" w:lineRule="auto"/>
        <w:rPr>
          <w:sz w:val="24"/>
          <w:szCs w:val="24"/>
        </w:rPr>
      </w:pPr>
      <w:r w:rsidRPr="009F2DC0">
        <w:rPr>
          <w:sz w:val="24"/>
          <w:szCs w:val="24"/>
          <w:u w:val="single"/>
        </w:rPr>
        <w:t>Objet</w:t>
      </w:r>
      <w:r>
        <w:rPr>
          <w:sz w:val="24"/>
          <w:szCs w:val="24"/>
        </w:rPr>
        <w:t> : Demande d’admission au sein de votre école</w:t>
      </w:r>
      <w:r w:rsidR="00585779">
        <w:rPr>
          <w:sz w:val="24"/>
          <w:szCs w:val="24"/>
        </w:rPr>
        <w:t xml:space="preserve"> </w:t>
      </w:r>
    </w:p>
    <w:p w:rsidR="000518E9" w:rsidRPr="009F2DC0" w:rsidRDefault="000518E9" w:rsidP="000518E9">
      <w:pPr>
        <w:keepLines/>
        <w:spacing w:after="0" w:line="240" w:lineRule="auto"/>
        <w:rPr>
          <w:sz w:val="24"/>
          <w:szCs w:val="24"/>
        </w:rPr>
      </w:pPr>
    </w:p>
    <w:p w:rsidR="000518E9" w:rsidRPr="009F2DC0" w:rsidRDefault="000518E9" w:rsidP="000518E9">
      <w:pPr>
        <w:keepLines/>
        <w:spacing w:after="0" w:line="240" w:lineRule="auto"/>
      </w:pPr>
      <w:r>
        <w:t xml:space="preserve">Madame, </w:t>
      </w:r>
      <w:r w:rsidR="00C57342">
        <w:t>Monsieur,</w:t>
      </w:r>
    </w:p>
    <w:p w:rsidR="000518E9" w:rsidRPr="009F2DC0" w:rsidRDefault="000518E9" w:rsidP="000518E9">
      <w:pPr>
        <w:keepLines/>
        <w:spacing w:after="0" w:line="240" w:lineRule="auto"/>
      </w:pPr>
    </w:p>
    <w:p w:rsidR="000518E9" w:rsidRPr="009F2DC0" w:rsidRDefault="000518E9" w:rsidP="000518E9">
      <w:pPr>
        <w:keepLines/>
        <w:spacing w:after="0" w:line="240" w:lineRule="auto"/>
        <w:rPr>
          <w:rFonts w:cs="Arial"/>
        </w:rPr>
      </w:pPr>
      <w:r w:rsidRPr="009F2DC0">
        <w:rPr>
          <w:rFonts w:cs="Arial"/>
        </w:rPr>
        <w:t>Titulaire d’un Bac</w:t>
      </w:r>
      <w:r>
        <w:rPr>
          <w:rFonts w:cs="Arial"/>
        </w:rPr>
        <w:t xml:space="preserve">calauréat </w:t>
      </w:r>
      <w:r w:rsidRPr="009F2DC0">
        <w:rPr>
          <w:rFonts w:cs="Arial"/>
        </w:rPr>
        <w:t xml:space="preserve"> </w:t>
      </w:r>
      <w:r w:rsidRPr="00B65E74">
        <w:rPr>
          <w:rFonts w:cs="Arial"/>
          <w:shd w:val="clear" w:color="auto" w:fill="FFFFFF"/>
        </w:rPr>
        <w:t>Économique</w:t>
      </w:r>
      <w:r w:rsidRPr="00B65E74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9F2DC0">
        <w:rPr>
          <w:rFonts w:cs="Arial"/>
        </w:rPr>
        <w:t>et Social option sciences politiques,</w:t>
      </w:r>
      <w:r>
        <w:rPr>
          <w:rFonts w:cs="Arial"/>
        </w:rPr>
        <w:t xml:space="preserve"> je suis actuellement en </w:t>
      </w:r>
      <w:r w:rsidR="00C57342">
        <w:rPr>
          <w:rFonts w:cs="Arial"/>
        </w:rPr>
        <w:t xml:space="preserve">fin de </w:t>
      </w:r>
      <w:r>
        <w:rPr>
          <w:rFonts w:cs="Arial"/>
        </w:rPr>
        <w:t>formation BTS Assurance</w:t>
      </w:r>
      <w:r w:rsidR="00DA6457">
        <w:rPr>
          <w:rFonts w:cs="Arial"/>
        </w:rPr>
        <w:t xml:space="preserve"> en alternance </w:t>
      </w:r>
      <w:r>
        <w:rPr>
          <w:rFonts w:cs="Arial"/>
        </w:rPr>
        <w:t>à ECORIS Annecy.</w:t>
      </w:r>
    </w:p>
    <w:p w:rsidR="000518E9" w:rsidRPr="009F2DC0" w:rsidRDefault="000518E9" w:rsidP="000518E9">
      <w:pPr>
        <w:keepLines/>
        <w:spacing w:after="0" w:line="240" w:lineRule="auto"/>
      </w:pPr>
    </w:p>
    <w:p w:rsidR="000518E9" w:rsidRPr="009F2DC0" w:rsidRDefault="000518E9" w:rsidP="000518E9">
      <w:pPr>
        <w:keepLines/>
        <w:spacing w:after="0" w:line="240" w:lineRule="auto"/>
      </w:pPr>
      <w:r w:rsidRPr="009F2DC0">
        <w:t>C’est avec le plus grand intérêt que je vous envoie ma candidature concernant un</w:t>
      </w:r>
      <w:r>
        <w:t>e</w:t>
      </w:r>
      <w:r w:rsidRPr="009F2DC0">
        <w:t xml:space="preserve"> éventue</w:t>
      </w:r>
      <w:r>
        <w:t>l</w:t>
      </w:r>
      <w:r w:rsidRPr="009F2DC0">
        <w:t>l</w:t>
      </w:r>
      <w:r>
        <w:t>e</w:t>
      </w:r>
      <w:r w:rsidRPr="009F2DC0">
        <w:t xml:space="preserve"> </w:t>
      </w:r>
      <w:r>
        <w:t xml:space="preserve">admission au sein de votre </w:t>
      </w:r>
      <w:r w:rsidR="00843476">
        <w:t>éc</w:t>
      </w:r>
      <w:r w:rsidR="0036656E">
        <w:t>ole, notamment pour la l</w:t>
      </w:r>
      <w:bookmarkStart w:id="0" w:name="_GoBack"/>
      <w:bookmarkEnd w:id="0"/>
      <w:r w:rsidR="0036656E" w:rsidRPr="0036656E">
        <w:t>icence Professionnelle Conseiller, Souscripteur, Gestionnaire en assurance</w:t>
      </w:r>
      <w:r w:rsidR="00C57342" w:rsidRPr="00C57342">
        <w:t>.</w:t>
      </w:r>
      <w:r w:rsidR="00843476">
        <w:t xml:space="preserve"> Cette formation</w:t>
      </w:r>
      <w:r w:rsidR="00843476" w:rsidRPr="00843476">
        <w:t xml:space="preserve"> </w:t>
      </w:r>
      <w:r w:rsidRPr="009F2DC0">
        <w:t xml:space="preserve">serait en effet pour moi le moyen le plus efficace d’acquérir </w:t>
      </w:r>
      <w:r>
        <w:t>davantage de connaissanc</w:t>
      </w:r>
      <w:r w:rsidRPr="00C57342">
        <w:t>e</w:t>
      </w:r>
      <w:r w:rsidR="00C57342" w:rsidRPr="00C57342">
        <w:t>s</w:t>
      </w:r>
      <w:r w:rsidRPr="009F2DC0">
        <w:t xml:space="preserve">, d’autant plus auprès d’une </w:t>
      </w:r>
      <w:r>
        <w:t>école</w:t>
      </w:r>
      <w:r w:rsidRPr="009F2DC0">
        <w:t xml:space="preserve"> aussi prestigieuse que la vôtre. Votre professionnalisme</w:t>
      </w:r>
      <w:r w:rsidR="00843476">
        <w:t xml:space="preserve"> </w:t>
      </w:r>
      <w:r>
        <w:t>et votre renommée</w:t>
      </w:r>
      <w:r w:rsidR="00843476">
        <w:t xml:space="preserve"> dans le monde de l’assurance</w:t>
      </w:r>
      <w:r>
        <w:t xml:space="preserve"> </w:t>
      </w:r>
      <w:r w:rsidRPr="009F2DC0">
        <w:t xml:space="preserve"> son</w:t>
      </w:r>
      <w:r>
        <w:t>t autant d’atouts</w:t>
      </w:r>
      <w:r w:rsidRPr="009F2DC0">
        <w:t xml:space="preserve"> qui suscite</w:t>
      </w:r>
      <w:r>
        <w:t>nt</w:t>
      </w:r>
      <w:r w:rsidRPr="009F2DC0">
        <w:t xml:space="preserve"> davantage mon intérêt d’intégrer vos </w:t>
      </w:r>
      <w:r>
        <w:t xml:space="preserve">promotions.   </w:t>
      </w:r>
    </w:p>
    <w:p w:rsidR="000518E9" w:rsidRPr="009F2DC0" w:rsidRDefault="000518E9" w:rsidP="000518E9">
      <w:pPr>
        <w:keepLines/>
        <w:spacing w:after="0" w:line="240" w:lineRule="auto"/>
      </w:pPr>
    </w:p>
    <w:p w:rsidR="000518E9" w:rsidRPr="009F2DC0" w:rsidRDefault="000518E9" w:rsidP="000518E9">
      <w:pPr>
        <w:keepLines/>
        <w:spacing w:after="0" w:line="240" w:lineRule="auto"/>
      </w:pPr>
      <w:r w:rsidRPr="009F2DC0">
        <w:t>Désireux de réussir mon avenir professionnel,</w:t>
      </w:r>
      <w:r>
        <w:t xml:space="preserve"> j’ai pour projet de devenir à terme agent général d’assurance. </w:t>
      </w:r>
      <w:r w:rsidRPr="009F2DC0">
        <w:t xml:space="preserve"> Je possède un c</w:t>
      </w:r>
      <w:r>
        <w:t>aractère dynamique et ambitieux</w:t>
      </w:r>
      <w:r w:rsidRPr="009F2DC0">
        <w:t xml:space="preserve">, une facilité d’apprentissage et une très forte motivation que je serais ravi de </w:t>
      </w:r>
      <w:r>
        <w:t>pouvoir exprimer au cours d’un cursus dans votre établissement</w:t>
      </w:r>
      <w:r w:rsidRPr="009F2DC0">
        <w:t xml:space="preserve">.  </w:t>
      </w:r>
      <w:r w:rsidRPr="00C57342">
        <w:t>Mon mandat en tant que conseiller général des jeunes de la Savoie m’a permis de développer un très bon sens relationnel et une adaptabilité face aux différentes situations et pe</w:t>
      </w:r>
      <w:r w:rsidR="00C57342" w:rsidRPr="00C57342">
        <w:t>rsonnes que j’ai pu rencontrer (le Président de la république).</w:t>
      </w:r>
    </w:p>
    <w:p w:rsidR="000518E9" w:rsidRPr="009F2DC0" w:rsidRDefault="000518E9" w:rsidP="000518E9">
      <w:pPr>
        <w:keepLines/>
        <w:spacing w:after="0" w:line="240" w:lineRule="auto"/>
      </w:pPr>
      <w:r w:rsidRPr="009F2DC0">
        <w:t>J’ai également appris à</w:t>
      </w:r>
      <w:r>
        <w:t xml:space="preserve"> gérer les priorités</w:t>
      </w:r>
      <w:r w:rsidRPr="009F2DC0">
        <w:t xml:space="preserve">, à m’organiser dans les différentes tâches que j’avais à accomplir. </w:t>
      </w:r>
      <w:r>
        <w:t xml:space="preserve">Mes </w:t>
      </w:r>
      <w:r w:rsidR="00C57342">
        <w:t>sept</w:t>
      </w:r>
      <w:r>
        <w:t xml:space="preserve">  années en tant que</w:t>
      </w:r>
      <w:r w:rsidRPr="009F2DC0">
        <w:t xml:space="preserve"> joueur de rugby m’ont également permis d’explorer et d’assimiler au mieux</w:t>
      </w:r>
      <w:r w:rsidR="00C57342">
        <w:t xml:space="preserve"> les</w:t>
      </w:r>
      <w:r w:rsidRPr="009F2DC0">
        <w:t xml:space="preserve"> valeurs</w:t>
      </w:r>
      <w:r>
        <w:t xml:space="preserve"> précieuses au sein du monde de l’entreprise ,  telles</w:t>
      </w:r>
      <w:r w:rsidRPr="009F2DC0">
        <w:t xml:space="preserve"> que</w:t>
      </w:r>
      <w:r>
        <w:t xml:space="preserve"> </w:t>
      </w:r>
      <w:r w:rsidRPr="009F2DC0">
        <w:t>l’esprit d’équipe et le dépassement de soi .</w:t>
      </w:r>
    </w:p>
    <w:p w:rsidR="000518E9" w:rsidRPr="009F2DC0" w:rsidRDefault="000518E9" w:rsidP="000518E9">
      <w:pPr>
        <w:keepLines/>
        <w:spacing w:after="0" w:line="240" w:lineRule="auto"/>
      </w:pPr>
    </w:p>
    <w:p w:rsidR="000518E9" w:rsidRDefault="000518E9" w:rsidP="000518E9">
      <w:pPr>
        <w:keepLines/>
        <w:spacing w:after="0" w:line="240" w:lineRule="auto"/>
      </w:pPr>
      <w:r>
        <w:t>Afin d’</w:t>
      </w:r>
      <w:r w:rsidRPr="009F2DC0">
        <w:t>exprimer</w:t>
      </w:r>
      <w:r>
        <w:t xml:space="preserve"> au mieux</w:t>
      </w:r>
      <w:r w:rsidRPr="009F2DC0">
        <w:t xml:space="preserve"> ma grande détermination à vous rejoindre, </w:t>
      </w:r>
      <w:r>
        <w:t>j</w:t>
      </w:r>
      <w:r w:rsidRPr="009F2DC0">
        <w:t>e me tiens à votre disposition pour un rendez-vous.</w:t>
      </w:r>
    </w:p>
    <w:p w:rsidR="00585779" w:rsidRPr="009F2DC0" w:rsidRDefault="00585779" w:rsidP="000518E9">
      <w:pPr>
        <w:keepLines/>
        <w:spacing w:after="0" w:line="240" w:lineRule="auto"/>
      </w:pPr>
    </w:p>
    <w:p w:rsidR="000518E9" w:rsidRPr="009F2DC0" w:rsidRDefault="000518E9" w:rsidP="000518E9">
      <w:pPr>
        <w:keepLines/>
        <w:spacing w:after="0" w:line="240" w:lineRule="auto"/>
      </w:pPr>
      <w:r w:rsidRPr="009F2DC0">
        <w:t>En vous remerciant de</w:t>
      </w:r>
      <w:r>
        <w:t xml:space="preserve"> toute</w:t>
      </w:r>
      <w:r w:rsidRPr="009F2DC0">
        <w:t xml:space="preserve"> l’attention que vous porterez à ma candidature, je vous </w:t>
      </w:r>
      <w:r>
        <w:t>prie d’agréer,</w:t>
      </w:r>
      <w:r w:rsidRPr="009F2DC0">
        <w:t xml:space="preserve"> l’expression de mes salutations distinguées.</w:t>
      </w:r>
    </w:p>
    <w:p w:rsidR="000518E9" w:rsidRPr="009F2DC0" w:rsidRDefault="000518E9" w:rsidP="000518E9">
      <w:pPr>
        <w:keepLines/>
        <w:spacing w:after="0" w:line="240" w:lineRule="auto"/>
      </w:pPr>
    </w:p>
    <w:p w:rsidR="000518E9" w:rsidRDefault="000518E9" w:rsidP="000518E9">
      <w:pPr>
        <w:keepLines/>
        <w:spacing w:after="0" w:line="240" w:lineRule="auto"/>
        <w:ind w:left="3540" w:firstLine="708"/>
      </w:pPr>
    </w:p>
    <w:p w:rsidR="000518E9" w:rsidRDefault="000518E9" w:rsidP="000518E9">
      <w:pPr>
        <w:keepLines/>
        <w:spacing w:after="0" w:line="240" w:lineRule="auto"/>
        <w:ind w:left="3540" w:firstLine="708"/>
      </w:pPr>
    </w:p>
    <w:p w:rsidR="000518E9" w:rsidRDefault="000518E9" w:rsidP="000518E9">
      <w:pPr>
        <w:keepLines/>
        <w:spacing w:after="0" w:line="240" w:lineRule="auto"/>
        <w:ind w:left="3540" w:firstLine="708"/>
      </w:pPr>
    </w:p>
    <w:p w:rsidR="000518E9" w:rsidRPr="009F2DC0" w:rsidRDefault="000518E9" w:rsidP="000518E9">
      <w:pPr>
        <w:keepLines/>
        <w:spacing w:after="0" w:line="240" w:lineRule="auto"/>
        <w:ind w:left="6372"/>
      </w:pPr>
      <w:r>
        <w:t xml:space="preserve">  </w:t>
      </w:r>
      <w:r w:rsidRPr="009F2DC0">
        <w:t xml:space="preserve">Mr Talon </w:t>
      </w:r>
      <w:r>
        <w:t>Louis</w:t>
      </w:r>
    </w:p>
    <w:p w:rsidR="00750DB3" w:rsidRDefault="00750DB3"/>
    <w:sectPr w:rsidR="00750DB3" w:rsidSect="00FF6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E9"/>
    <w:rsid w:val="00047D23"/>
    <w:rsid w:val="000518E9"/>
    <w:rsid w:val="0036656E"/>
    <w:rsid w:val="00585779"/>
    <w:rsid w:val="00750DB3"/>
    <w:rsid w:val="007B7B6E"/>
    <w:rsid w:val="00843476"/>
    <w:rsid w:val="00C57342"/>
    <w:rsid w:val="00DA6457"/>
    <w:rsid w:val="00DE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E7E56-CC0D-4367-9503-5CC6F93C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8E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51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on.loui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a7361031</dc:creator>
  <cp:lastModifiedBy>Louis</cp:lastModifiedBy>
  <cp:revision>3</cp:revision>
  <dcterms:created xsi:type="dcterms:W3CDTF">2016-02-25T07:33:00Z</dcterms:created>
  <dcterms:modified xsi:type="dcterms:W3CDTF">2016-02-25T08:02:00Z</dcterms:modified>
</cp:coreProperties>
</file>