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B3719" w:rsidRDefault="00C365F4" w:rsidP="00F33FBE">
      <w:pPr>
        <w:spacing w:after="0"/>
      </w:pPr>
      <w:r>
        <w:t>TEIXEIRA Mathias</w:t>
      </w:r>
      <w:r w:rsidR="006B2726">
        <w:t xml:space="preserve">                                                                                     Ormes, le 27 janvier 2015 </w:t>
      </w:r>
    </w:p>
    <w:p w:rsidR="00873381" w:rsidRDefault="00C365F4" w:rsidP="00F33FBE">
      <w:pPr>
        <w:spacing w:after="0"/>
      </w:pPr>
      <w:r>
        <w:t>1 Allée Marchais du Coq</w:t>
      </w:r>
    </w:p>
    <w:p w:rsidR="00873381" w:rsidRDefault="00C365F4" w:rsidP="00F33FBE">
      <w:pPr>
        <w:spacing w:after="0"/>
      </w:pPr>
      <w:r>
        <w:t>45140 ORMES</w:t>
      </w:r>
    </w:p>
    <w:p w:rsidR="00D27FCE" w:rsidRDefault="007B21AB" w:rsidP="00F33FBE">
      <w:pPr>
        <w:spacing w:after="0"/>
      </w:pPr>
      <w:r>
        <w:t xml:space="preserve">Né le </w:t>
      </w:r>
      <w:r w:rsidR="00C365F4">
        <w:t>26/06/1992</w:t>
      </w:r>
    </w:p>
    <w:p w:rsidR="00F33FBE" w:rsidRDefault="00C365F4" w:rsidP="00F33FBE">
      <w:pPr>
        <w:spacing w:after="0"/>
      </w:pPr>
      <w:r>
        <w:t>Tel</w:t>
      </w:r>
      <w:r w:rsidR="00F33FBE">
        <w:t xml:space="preserve"> : </w:t>
      </w:r>
      <w:r>
        <w:t>06.28.26.75.85</w:t>
      </w:r>
    </w:p>
    <w:p w:rsidR="00F33FBE" w:rsidRDefault="005F57C3" w:rsidP="00F33FBE">
      <w:pPr>
        <w:spacing w:after="0"/>
      </w:pPr>
      <w:r>
        <w:t>M</w:t>
      </w:r>
      <w:r w:rsidR="00D27FCE">
        <w:t xml:space="preserve">ail : </w:t>
      </w:r>
      <w:r>
        <w:rPr>
          <w:b/>
          <w:color w:val="0070C0"/>
        </w:rPr>
        <w:t>mathias-teixeira@hotmail.com</w:t>
      </w:r>
    </w:p>
    <w:p w:rsidR="006B2726" w:rsidRDefault="006B2726" w:rsidP="00F33FBE">
      <w:pPr>
        <w:spacing w:after="0"/>
      </w:pPr>
    </w:p>
    <w:p w:rsidR="00F33FBE" w:rsidRDefault="00F33FBE" w:rsidP="00F33FBE">
      <w:pPr>
        <w:spacing w:after="0"/>
      </w:pPr>
    </w:p>
    <w:p w:rsidR="00F33FBE" w:rsidRDefault="00C365F4" w:rsidP="00C365F4">
      <w:pPr>
        <w:spacing w:after="0"/>
        <w:jc w:val="center"/>
      </w:pPr>
      <w:r>
        <w:t xml:space="preserve">Objet : </w:t>
      </w:r>
      <w:r w:rsidR="007B21AB">
        <w:t>Candidature pour une</w:t>
      </w:r>
      <w:r w:rsidR="004274E3">
        <w:t xml:space="preserve"> Licence Professionnelle</w:t>
      </w:r>
      <w:r w:rsidR="007B21AB">
        <w:t xml:space="preserve"> </w:t>
      </w:r>
      <w:r w:rsidR="009F29FF">
        <w:t>Conseiller, Souscripteur, Gestionnaire en assurance</w:t>
      </w:r>
    </w:p>
    <w:p w:rsidR="00D27FCE" w:rsidRDefault="00D27FCE" w:rsidP="00F33FBE">
      <w:pPr>
        <w:spacing w:after="0"/>
      </w:pPr>
    </w:p>
    <w:p w:rsidR="006B2726" w:rsidRDefault="006B2726" w:rsidP="00F33FBE">
      <w:pPr>
        <w:spacing w:after="0"/>
      </w:pPr>
    </w:p>
    <w:p w:rsidR="006B2726" w:rsidRDefault="006B2726" w:rsidP="00F33FBE">
      <w:pPr>
        <w:spacing w:after="0"/>
      </w:pPr>
    </w:p>
    <w:p w:rsidR="00C365F4" w:rsidRDefault="00C365F4" w:rsidP="00F33FBE">
      <w:pPr>
        <w:spacing w:after="0"/>
      </w:pPr>
      <w:r>
        <w:t>Madame, Monsieur,</w:t>
      </w:r>
    </w:p>
    <w:p w:rsidR="00BE12E6" w:rsidRDefault="00BE12E6" w:rsidP="00F33FBE">
      <w:pPr>
        <w:spacing w:after="0"/>
      </w:pPr>
    </w:p>
    <w:p w:rsidR="00C365F4" w:rsidRDefault="007B21AB" w:rsidP="00F33FBE">
      <w:pPr>
        <w:spacing w:after="0"/>
      </w:pPr>
      <w:r>
        <w:t>Futur titulaire d’un BTS B</w:t>
      </w:r>
      <w:r w:rsidR="003364FD">
        <w:t>anque spécialisé dans le marché des particuliers,</w:t>
      </w:r>
      <w:r>
        <w:t xml:space="preserve"> </w:t>
      </w:r>
      <w:r w:rsidR="006B2726">
        <w:t xml:space="preserve">je souhaiterai </w:t>
      </w:r>
      <w:r>
        <w:t>à l’obtention de ce diplôme</w:t>
      </w:r>
      <w:r w:rsidR="006B2726">
        <w:t xml:space="preserve"> </w:t>
      </w:r>
      <w:r>
        <w:t>préparer une L</w:t>
      </w:r>
      <w:r w:rsidR="003364FD">
        <w:t xml:space="preserve">icence </w:t>
      </w:r>
      <w:r>
        <w:t>P</w:t>
      </w:r>
      <w:r w:rsidR="003364FD">
        <w:t xml:space="preserve">rofessionnelle </w:t>
      </w:r>
      <w:r w:rsidR="0015284C">
        <w:t>Conseiller, Souscripteur, Gestionnaire en assurance.</w:t>
      </w:r>
    </w:p>
    <w:p w:rsidR="003364FD" w:rsidRDefault="003364FD" w:rsidP="00F33FBE">
      <w:pPr>
        <w:spacing w:after="0"/>
      </w:pPr>
      <w:r>
        <w:t>Mon caractère, ma motivation et mon sérieux complété par une expérience acquise dans le domaine de la banque lors de mes précédents emplois me permet d’espérer répondre aux conditions exigées par la profession.</w:t>
      </w:r>
    </w:p>
    <w:p w:rsidR="003364FD" w:rsidRDefault="003364FD" w:rsidP="00F33FBE">
      <w:pPr>
        <w:spacing w:after="0"/>
      </w:pPr>
      <w:r>
        <w:t>Dans l’attente de vous rencontrer, je vous prie d’agréer, Madame, Monsieur, mes salutations distinguées.</w:t>
      </w:r>
      <w:bookmarkStart w:id="0" w:name="_GoBack"/>
      <w:bookmarkEnd w:id="0"/>
    </w:p>
    <w:sectPr w:rsidR="003364FD" w:rsidSect="00C365F4">
      <w:pgSz w:w="11906" w:h="16838"/>
      <w:pgMar w:top="851"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BE"/>
    <w:rsid w:val="0015284C"/>
    <w:rsid w:val="001E18F9"/>
    <w:rsid w:val="001F284A"/>
    <w:rsid w:val="002E7F9B"/>
    <w:rsid w:val="003364FD"/>
    <w:rsid w:val="00397239"/>
    <w:rsid w:val="004274E3"/>
    <w:rsid w:val="005660AC"/>
    <w:rsid w:val="00566FB6"/>
    <w:rsid w:val="005834E3"/>
    <w:rsid w:val="005F57C3"/>
    <w:rsid w:val="006B2726"/>
    <w:rsid w:val="007B21AB"/>
    <w:rsid w:val="00873381"/>
    <w:rsid w:val="008C5C41"/>
    <w:rsid w:val="009F29FF"/>
    <w:rsid w:val="00AB3719"/>
    <w:rsid w:val="00B060A1"/>
    <w:rsid w:val="00B1529C"/>
    <w:rsid w:val="00BE12E6"/>
    <w:rsid w:val="00C365F4"/>
    <w:rsid w:val="00D27FCE"/>
    <w:rsid w:val="00F33FBE"/>
    <w:rsid w:val="00F519CB"/>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basedOn w:val="Policepardfaut"/>
    <w:uiPriority w:val="99"/>
    <w:unhideWhenUsed/>
    <w:rsid w:val="00F33FBE"/>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basedOn w:val="Policepardfaut"/>
    <w:uiPriority w:val="99"/>
    <w:unhideWhenUsed/>
    <w:rsid w:val="00F33FBE"/>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123</TotalTime>
  <Pages>1</Pages>
  <Words>137</Words>
  <Characters>755</Characters>
  <Application>Microsoft Office Word</Application>
  <DocSecurity>0</DocSecurity>
  <Lines>6</Lines>
  <Paragraphs>1</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891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mathias et coco</dc:creator>
  <cp:lastModifiedBy>Math</cp:lastModifiedBy>
  <cp:revision>21</cp:revision>
  <dcterms:created xsi:type="dcterms:W3CDTF">2013-02-13T16:00:00Z</dcterms:created>
  <dcterms:modified xsi:type="dcterms:W3CDTF">2015-03-02T16:46:00Z</dcterms:modified>
</cp:coreProperties>
</file>