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024" w:rsidRDefault="00D706BB">
      <w:r>
        <w:t>Marie-Fernande TENDART</w:t>
      </w:r>
    </w:p>
    <w:p w:rsidR="00D706BB" w:rsidRDefault="00D706BB">
      <w:r>
        <w:t>50, rue Marx Dormoy</w:t>
      </w:r>
    </w:p>
    <w:p w:rsidR="00D706BB" w:rsidRDefault="00D706BB">
      <w:r>
        <w:t>75018 Paris</w:t>
      </w:r>
    </w:p>
    <w:p w:rsidR="00D706BB" w:rsidRDefault="00D706BB">
      <w:r>
        <w:t>Tél. : 0611026825</w:t>
      </w:r>
    </w:p>
    <w:p w:rsidR="00D706BB" w:rsidRDefault="00D706BB">
      <w:hyperlink r:id="rId5" w:history="1">
        <w:r w:rsidRPr="006D2235">
          <w:rPr>
            <w:rStyle w:val="Lienhypertexte"/>
          </w:rPr>
          <w:t>betttytendart@hotmail.fr</w:t>
        </w:r>
      </w:hyperlink>
    </w:p>
    <w:p w:rsidR="00D706BB" w:rsidRDefault="00D706BB" w:rsidP="00252CCA">
      <w:pPr>
        <w:ind w:left="4956"/>
      </w:pPr>
      <w:r>
        <w:t>IFPASS Institut de  Forma</w:t>
      </w:r>
      <w:r w:rsidR="00252CCA">
        <w:t>tion de la P</w:t>
      </w:r>
      <w:r>
        <w:t>rofession</w:t>
      </w:r>
      <w:r w:rsidR="00252CCA">
        <w:t xml:space="preserve"> de l’Assurance</w:t>
      </w:r>
    </w:p>
    <w:p w:rsidR="00D706BB" w:rsidRDefault="00D706BB"/>
    <w:p w:rsidR="00D706BB" w:rsidRDefault="00D706BB">
      <w:r>
        <w:t>Objet : Demande d’</w:t>
      </w:r>
      <w:r w:rsidR="00697E15">
        <w:t>admission au BTS A</w:t>
      </w:r>
      <w:bookmarkStart w:id="0" w:name="_GoBack"/>
      <w:bookmarkEnd w:id="0"/>
      <w:r>
        <w:t>ssurance</w:t>
      </w:r>
      <w:r w:rsidR="00697E15">
        <w:t xml:space="preserve"> en Alternance</w:t>
      </w:r>
    </w:p>
    <w:p w:rsidR="00252CCA" w:rsidRDefault="00252CCA"/>
    <w:p w:rsidR="00252CCA" w:rsidRDefault="00252CCA">
      <w:r>
        <w:t>Madame, Monsieur,</w:t>
      </w:r>
    </w:p>
    <w:p w:rsidR="00252CCA" w:rsidRDefault="00252CCA"/>
    <w:p w:rsidR="00252CCA" w:rsidRDefault="00EA6C3A">
      <w:r>
        <w:t>Je viens vers vous, pour vous soumettre ma candidature à l’admission au BTS Assurance.</w:t>
      </w:r>
    </w:p>
    <w:p w:rsidR="00EA6C3A" w:rsidRDefault="00EA6C3A">
      <w:r>
        <w:t>En effet, après avoir intégré la vie active, j’ai pris connaissance de l’importance d’un diplôme tel que le BTS.</w:t>
      </w:r>
    </w:p>
    <w:p w:rsidR="00EA6C3A" w:rsidRDefault="00EA6C3A">
      <w:r>
        <w:t>J’ai décidé de reprendre le cursus scolaire qui m’apportera de nouvelles compétences et plus d’épanouissement</w:t>
      </w:r>
      <w:r w:rsidR="006050EB">
        <w:t xml:space="preserve"> au sein de mes futurs emplois.</w:t>
      </w:r>
    </w:p>
    <w:p w:rsidR="006050EB" w:rsidRDefault="006050EB">
      <w:r>
        <w:t>Lors de mon</w:t>
      </w:r>
      <w:r w:rsidR="00F36F29">
        <w:t xml:space="preserve"> expérience à la CPAM j’ai fait preuve de rigueur je gérais 80 appels jours, information aux assurés, taux de remboursement,  campagne de </w:t>
      </w:r>
      <w:r w:rsidR="00493FF1">
        <w:t>prévention</w:t>
      </w:r>
      <w:r w:rsidR="00F36F29">
        <w:t>.</w:t>
      </w:r>
    </w:p>
    <w:p w:rsidR="00F36F29" w:rsidRDefault="00F36F29">
      <w:r>
        <w:t>Réactive, facilité d’adaptation au</w:t>
      </w:r>
      <w:r w:rsidR="00493FF1">
        <w:t xml:space="preserve"> nouveau</w:t>
      </w:r>
      <w:r>
        <w:t xml:space="preserve"> logiciel </w:t>
      </w:r>
      <w:r w:rsidR="00493FF1">
        <w:t>spécifique, autonome, je suis prête à m’investir pour acquérir de nouvelles compétences.</w:t>
      </w:r>
    </w:p>
    <w:p w:rsidR="00493FF1" w:rsidRDefault="00493FF1">
      <w:r>
        <w:t>Je me tiens à votre disposition pour vous rencontrer et vous prouvez ma détermination.</w:t>
      </w:r>
    </w:p>
    <w:p w:rsidR="00697E15" w:rsidRDefault="00493FF1">
      <w:r>
        <w:t>En vous remerciant par avance</w:t>
      </w:r>
      <w:r w:rsidR="00697E15">
        <w:t xml:space="preserve">, je vous prie d’agréer Madame, Monsieur, mes </w:t>
      </w:r>
      <w:r w:rsidR="00697E15" w:rsidRPr="00697E15">
        <w:t xml:space="preserve">salutations </w:t>
      </w:r>
      <w:r w:rsidR="00697E15">
        <w:t>les  plus respectueuses.</w:t>
      </w:r>
    </w:p>
    <w:p w:rsidR="00697E15" w:rsidRDefault="00697E15"/>
    <w:p w:rsidR="00493FF1" w:rsidRDefault="00697E15">
      <w:r>
        <w:t xml:space="preserve">Marie-Fernande TENDART </w:t>
      </w:r>
    </w:p>
    <w:p w:rsidR="006050EB" w:rsidRDefault="006050EB"/>
    <w:p w:rsidR="00EA6C3A" w:rsidRDefault="00EA6C3A"/>
    <w:p w:rsidR="00D706BB" w:rsidRDefault="00D706BB"/>
    <w:sectPr w:rsidR="00D706BB" w:rsidSect="00BD2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6BB"/>
    <w:rsid w:val="00252CCA"/>
    <w:rsid w:val="00493FF1"/>
    <w:rsid w:val="006050EB"/>
    <w:rsid w:val="00697E15"/>
    <w:rsid w:val="00BD2024"/>
    <w:rsid w:val="00D66EBE"/>
    <w:rsid w:val="00D706BB"/>
    <w:rsid w:val="00EA6C3A"/>
    <w:rsid w:val="00F3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706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706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tttytendart@hot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tendart</dc:creator>
  <cp:lastModifiedBy>betty tendart</cp:lastModifiedBy>
  <cp:revision>2</cp:revision>
  <dcterms:created xsi:type="dcterms:W3CDTF">2015-04-29T10:54:00Z</dcterms:created>
  <dcterms:modified xsi:type="dcterms:W3CDTF">2015-04-29T10:54:00Z</dcterms:modified>
</cp:coreProperties>
</file>