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6BE09B" w14:textId="77777777" w:rsidR="00736429" w:rsidRDefault="00D01984" w:rsidP="002E6C3E">
      <w:pPr>
        <w:spacing w:after="720"/>
        <w:ind w:left="4820"/>
      </w:pPr>
      <w:r>
        <w:t>Reichstett</w:t>
      </w:r>
      <w:r w:rsidR="00736429">
        <w:t xml:space="preserve">, le </w:t>
      </w:r>
      <w:r>
        <w:t>30 juin</w:t>
      </w:r>
      <w:r w:rsidR="00736429">
        <w:t xml:space="preserve"> 2015</w:t>
      </w:r>
    </w:p>
    <w:p w14:paraId="069476C6" w14:textId="77777777" w:rsidR="00736429" w:rsidRDefault="00736429" w:rsidP="00736429">
      <w:pPr>
        <w:spacing w:after="30" w:line="249" w:lineRule="auto"/>
        <w:ind w:left="-5" w:right="33" w:hanging="10"/>
        <w:jc w:val="both"/>
        <w:rPr>
          <w:rFonts w:ascii="Calibri" w:eastAsia="Calibri" w:hAnsi="Calibri" w:cs="Calibri"/>
          <w:color w:val="000000"/>
          <w:lang w:eastAsia="fr-FR"/>
        </w:rPr>
      </w:pPr>
      <w:r w:rsidRPr="00736429">
        <w:rPr>
          <w:rFonts w:ascii="Calibri" w:eastAsia="Calibri" w:hAnsi="Calibri" w:cs="Calibri"/>
          <w:color w:val="000000"/>
          <w:u w:val="single" w:color="000000"/>
          <w:lang w:eastAsia="fr-FR"/>
        </w:rPr>
        <w:t>Objet :</w:t>
      </w:r>
      <w:r w:rsidRPr="00736429">
        <w:rPr>
          <w:rFonts w:ascii="Calibri" w:eastAsia="Calibri" w:hAnsi="Calibri" w:cs="Calibri"/>
          <w:color w:val="000000"/>
          <w:lang w:eastAsia="fr-FR"/>
        </w:rPr>
        <w:t xml:space="preserve"> </w:t>
      </w:r>
      <w:r>
        <w:rPr>
          <w:rFonts w:ascii="Calibri" w:eastAsia="Calibri" w:hAnsi="Calibri" w:cs="Calibri"/>
          <w:color w:val="000000"/>
          <w:lang w:eastAsia="fr-FR"/>
        </w:rPr>
        <w:t>Candidature à un poste de commercial en assurances par alternance</w:t>
      </w:r>
    </w:p>
    <w:p w14:paraId="089D42F4" w14:textId="77777777" w:rsidR="00736429" w:rsidRPr="00736429" w:rsidRDefault="00736429" w:rsidP="002E6C3E">
      <w:pPr>
        <w:spacing w:after="720" w:line="249" w:lineRule="auto"/>
        <w:ind w:left="-5" w:right="33" w:hanging="10"/>
        <w:jc w:val="both"/>
        <w:rPr>
          <w:rFonts w:ascii="Calibri" w:eastAsia="Calibri" w:hAnsi="Calibri" w:cs="Calibri"/>
          <w:color w:val="000000"/>
          <w:lang w:eastAsia="fr-FR"/>
        </w:rPr>
      </w:pPr>
      <w:r w:rsidRPr="00736429">
        <w:rPr>
          <w:rFonts w:ascii="Calibri" w:eastAsia="Calibri" w:hAnsi="Calibri" w:cs="Calibri"/>
          <w:color w:val="000000"/>
          <w:lang w:eastAsia="fr-FR"/>
        </w:rPr>
        <w:t xml:space="preserve">Pièce jointe : Curriculum vitae </w:t>
      </w:r>
    </w:p>
    <w:p w14:paraId="141E46E3" w14:textId="77777777" w:rsidR="00996D0C" w:rsidRDefault="00E5080C" w:rsidP="002E6C3E">
      <w:pPr>
        <w:spacing w:after="360"/>
      </w:pPr>
      <w:r>
        <w:t>Madame, Monsieur,</w:t>
      </w:r>
    </w:p>
    <w:p w14:paraId="68922770" w14:textId="77777777" w:rsidR="00E5080C" w:rsidRDefault="00D01984">
      <w:r>
        <w:t>A la suite de l’obtention du titre professionnel d’</w:t>
      </w:r>
      <w:r w:rsidR="00E5080C">
        <w:t xml:space="preserve">Assistante Commerciale de niveau III (Bac +2), je souhaiterais poursuivre </w:t>
      </w:r>
      <w:r>
        <w:t>mes études, à travers un</w:t>
      </w:r>
      <w:bookmarkStart w:id="0" w:name="_GoBack"/>
      <w:bookmarkEnd w:id="0"/>
      <w:r>
        <w:t xml:space="preserve"> bac +3</w:t>
      </w:r>
      <w:r w:rsidR="00E5080C">
        <w:t xml:space="preserve"> en alternance dans le secteur commercial</w:t>
      </w:r>
      <w:r w:rsidR="00764ED3">
        <w:t xml:space="preserve"> dès la rentrée 2015</w:t>
      </w:r>
      <w:r w:rsidR="00E5080C">
        <w:t>.</w:t>
      </w:r>
    </w:p>
    <w:p w14:paraId="49FFDDA3" w14:textId="77777777" w:rsidR="00E5080C" w:rsidRDefault="00E5080C">
      <w:r>
        <w:t>J'ai choisi de suivre ce chemin car il s'agit d'une formation professionnelle à court terme, durant laquelle j'aurais la possibilité d'allier la pratique en entreprise et les cours théorique</w:t>
      </w:r>
      <w:r w:rsidR="006B1FF7">
        <w:t>s</w:t>
      </w:r>
      <w:r>
        <w:t xml:space="preserve"> en centre de formation.</w:t>
      </w:r>
    </w:p>
    <w:p w14:paraId="77E689E8" w14:textId="77777777" w:rsidR="00E5080C" w:rsidRDefault="00CC0AFD">
      <w:r>
        <w:t>Les notions de gestion et de commerce que j'ai acquises au cours de mon parcours ont motivé ma volonté d'accéder à des études supérieures dans le même domaine.</w:t>
      </w:r>
    </w:p>
    <w:p w14:paraId="6245855C" w14:textId="77777777" w:rsidR="00CC0AFD" w:rsidRDefault="00CC0AFD">
      <w:r>
        <w:t>Mon intérêt pour les assurances s'explique par mon tempérament commercial, mon aisance relationnelle et mon sens de l'</w:t>
      </w:r>
      <w:r w:rsidR="006A63A9">
        <w:t>organisation</w:t>
      </w:r>
      <w:r>
        <w:t>, que je pourrais mettre à votre service pour remplir au mieux les différentes  tâches que vous serez amené à me confier.</w:t>
      </w:r>
    </w:p>
    <w:p w14:paraId="201A12D5" w14:textId="77777777" w:rsidR="00CC0AFD" w:rsidRDefault="00CC0AFD">
      <w:r>
        <w:t>Forte de mes expériences précédentes, je suis certaine que ma polyvalence</w:t>
      </w:r>
      <w:r w:rsidR="002556F8">
        <w:t xml:space="preserve"> et ma rigueur</w:t>
      </w:r>
      <w:r>
        <w:t xml:space="preserve">, ainsi que mes </w:t>
      </w:r>
      <w:r w:rsidR="002556F8">
        <w:t>réelles</w:t>
      </w:r>
      <w:r>
        <w:t xml:space="preserve"> capacités d'adaptation et d'apprentissage seront de réels atouts pour démarrer et évoluer dans </w:t>
      </w:r>
      <w:r w:rsidR="006A63A9">
        <w:t>votre</w:t>
      </w:r>
      <w:r>
        <w:t xml:space="preserve"> secteur</w:t>
      </w:r>
      <w:r w:rsidR="006A63A9">
        <w:t xml:space="preserve"> d'activité.</w:t>
      </w:r>
    </w:p>
    <w:p w14:paraId="23514B40" w14:textId="77777777" w:rsidR="006A63A9" w:rsidRDefault="006A63A9">
      <w:r>
        <w:t>Je reste à votre disposition pour plus d'informations que je pourrais vous apporter lors d'un entretien à votre convenance.</w:t>
      </w:r>
    </w:p>
    <w:p w14:paraId="00C08FE0" w14:textId="77777777" w:rsidR="006A63A9" w:rsidRDefault="006A63A9" w:rsidP="002E6C3E">
      <w:pPr>
        <w:spacing w:after="720"/>
      </w:pPr>
      <w:r>
        <w:t>Veuillez agréer, Madame, Monsieur, l'expression de mes salutations distinguées.</w:t>
      </w:r>
    </w:p>
    <w:p w14:paraId="765C2BA2" w14:textId="77777777" w:rsidR="006A63A9" w:rsidRDefault="006A63A9" w:rsidP="002E6C3E">
      <w:pPr>
        <w:ind w:left="4820"/>
      </w:pPr>
      <w:r>
        <w:t>Claire BILDSTEIN</w:t>
      </w:r>
    </w:p>
    <w:sectPr w:rsidR="006A63A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03B781" w14:textId="77777777" w:rsidR="00736429" w:rsidRDefault="00736429" w:rsidP="00736429">
      <w:pPr>
        <w:spacing w:after="0" w:line="240" w:lineRule="auto"/>
      </w:pPr>
      <w:r>
        <w:separator/>
      </w:r>
    </w:p>
  </w:endnote>
  <w:endnote w:type="continuationSeparator" w:id="0">
    <w:p w14:paraId="66AC7052" w14:textId="77777777" w:rsidR="00736429" w:rsidRDefault="00736429" w:rsidP="007364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altName w:val="Consolas"/>
    <w:charset w:val="00"/>
    <w:family w:val="swiss"/>
    <w:pitch w:val="variable"/>
    <w:sig w:usb0="A00002EF" w:usb1="4000207B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02ECF3" w14:textId="77777777" w:rsidR="00736429" w:rsidRDefault="00736429" w:rsidP="00736429">
      <w:pPr>
        <w:spacing w:after="0" w:line="240" w:lineRule="auto"/>
      </w:pPr>
      <w:r>
        <w:separator/>
      </w:r>
    </w:p>
  </w:footnote>
  <w:footnote w:type="continuationSeparator" w:id="0">
    <w:p w14:paraId="5A711DC3" w14:textId="77777777" w:rsidR="00736429" w:rsidRDefault="00736429" w:rsidP="007364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B78BB6" w14:textId="77777777" w:rsidR="00736429" w:rsidRPr="00736429" w:rsidRDefault="00736429" w:rsidP="00736429">
    <w:pPr>
      <w:spacing w:after="30" w:line="249" w:lineRule="auto"/>
      <w:ind w:left="-5" w:right="33" w:hanging="10"/>
      <w:jc w:val="both"/>
      <w:rPr>
        <w:rFonts w:ascii="Calibri" w:eastAsia="Calibri" w:hAnsi="Calibri" w:cs="Calibri"/>
        <w:color w:val="000000"/>
        <w:lang w:eastAsia="fr-FR"/>
      </w:rPr>
    </w:pPr>
    <w:r w:rsidRPr="00736429">
      <w:rPr>
        <w:rFonts w:ascii="Calibri" w:eastAsia="Calibri" w:hAnsi="Calibri" w:cs="Calibri"/>
        <w:color w:val="000000"/>
        <w:lang w:eastAsia="fr-FR"/>
      </w:rPr>
      <w:t xml:space="preserve">BILDSTEIN Claire </w:t>
    </w:r>
  </w:p>
  <w:p w14:paraId="3B7797EA" w14:textId="77777777" w:rsidR="00736429" w:rsidRPr="00736429" w:rsidRDefault="00736429" w:rsidP="00736429">
    <w:pPr>
      <w:spacing w:after="30" w:line="249" w:lineRule="auto"/>
      <w:ind w:left="-5" w:right="33" w:hanging="10"/>
      <w:jc w:val="both"/>
      <w:rPr>
        <w:rFonts w:ascii="Calibri" w:eastAsia="Calibri" w:hAnsi="Calibri" w:cs="Calibri"/>
        <w:color w:val="000000"/>
        <w:lang w:eastAsia="fr-FR"/>
      </w:rPr>
    </w:pPr>
    <w:r w:rsidRPr="00736429">
      <w:rPr>
        <w:rFonts w:ascii="Calibri" w:eastAsia="Calibri" w:hAnsi="Calibri" w:cs="Calibri"/>
        <w:color w:val="000000"/>
        <w:lang w:eastAsia="fr-FR"/>
      </w:rPr>
      <w:t>9 rue de la Croix</w:t>
    </w:r>
  </w:p>
  <w:p w14:paraId="760BC937" w14:textId="77777777" w:rsidR="00736429" w:rsidRPr="00736429" w:rsidRDefault="00736429" w:rsidP="00736429">
    <w:pPr>
      <w:spacing w:after="30" w:line="249" w:lineRule="auto"/>
      <w:ind w:left="-5" w:right="33" w:hanging="10"/>
      <w:jc w:val="both"/>
      <w:rPr>
        <w:rFonts w:ascii="Calibri" w:eastAsia="Calibri" w:hAnsi="Calibri" w:cs="Calibri"/>
        <w:color w:val="000000"/>
        <w:lang w:eastAsia="fr-FR"/>
      </w:rPr>
    </w:pPr>
    <w:r w:rsidRPr="00736429">
      <w:rPr>
        <w:rFonts w:ascii="Calibri" w:eastAsia="Calibri" w:hAnsi="Calibri" w:cs="Calibri"/>
        <w:color w:val="000000"/>
        <w:lang w:eastAsia="fr-FR"/>
      </w:rPr>
      <w:t>67116 REICHSTETT</w:t>
    </w:r>
  </w:p>
  <w:p w14:paraId="3D3341AF" w14:textId="77777777" w:rsidR="00736429" w:rsidRPr="00736429" w:rsidRDefault="00736429" w:rsidP="00736429">
    <w:pPr>
      <w:spacing w:after="30" w:line="249" w:lineRule="auto"/>
      <w:ind w:left="-5" w:right="33" w:hanging="10"/>
      <w:jc w:val="both"/>
      <w:rPr>
        <w:rFonts w:ascii="Calibri" w:eastAsia="Calibri" w:hAnsi="Calibri" w:cs="Calibri"/>
        <w:color w:val="000000"/>
        <w:lang w:eastAsia="fr-FR"/>
      </w:rPr>
    </w:pPr>
    <w:r w:rsidRPr="00736429">
      <w:rPr>
        <w:rFonts w:ascii="Wingdings" w:eastAsia="Wingdings" w:hAnsi="Wingdings" w:cs="Wingdings"/>
        <w:color w:val="000000"/>
        <w:lang w:eastAsia="fr-FR"/>
      </w:rPr>
      <w:t></w:t>
    </w:r>
    <w:r w:rsidRPr="00736429">
      <w:rPr>
        <w:rFonts w:ascii="Calibri" w:eastAsia="Calibri" w:hAnsi="Calibri" w:cs="Calibri"/>
        <w:color w:val="000000"/>
        <w:lang w:eastAsia="fr-FR"/>
      </w:rPr>
      <w:t xml:space="preserve">06.52.18.69.77 </w:t>
    </w:r>
  </w:p>
  <w:p w14:paraId="726BB668" w14:textId="77777777" w:rsidR="00736429" w:rsidRPr="00736429" w:rsidRDefault="00736429" w:rsidP="00736429">
    <w:pPr>
      <w:spacing w:after="617"/>
      <w:rPr>
        <w:rFonts w:ascii="Calibri" w:eastAsia="Calibri" w:hAnsi="Calibri" w:cs="Calibri"/>
        <w:color w:val="000000"/>
        <w:lang w:eastAsia="fr-FR"/>
      </w:rPr>
    </w:pPr>
    <w:r w:rsidRPr="00736429">
      <w:rPr>
        <w:rFonts w:ascii="Wingdings" w:eastAsia="Wingdings" w:hAnsi="Wingdings" w:cs="Wingdings"/>
        <w:color w:val="000000"/>
        <w:lang w:eastAsia="fr-FR"/>
      </w:rPr>
      <w:t></w:t>
    </w:r>
    <w:r w:rsidRPr="00736429">
      <w:rPr>
        <w:rFonts w:ascii="Calibri" w:eastAsia="Calibri" w:hAnsi="Calibri" w:cs="Calibri"/>
        <w:color w:val="0000FF"/>
        <w:u w:val="single" w:color="0000FF"/>
        <w:lang w:eastAsia="fr-FR"/>
      </w:rPr>
      <w:t>Claire.bildstein9@hotmail.fr</w:t>
    </w:r>
    <w:r w:rsidRPr="00736429">
      <w:rPr>
        <w:rFonts w:ascii="Calibri" w:eastAsia="Calibri" w:hAnsi="Calibri" w:cs="Calibri"/>
        <w:color w:val="000000"/>
        <w:lang w:eastAsia="fr-FR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80C"/>
    <w:rsid w:val="002556F8"/>
    <w:rsid w:val="002E6C3E"/>
    <w:rsid w:val="005D19D9"/>
    <w:rsid w:val="006A63A9"/>
    <w:rsid w:val="006B1FF7"/>
    <w:rsid w:val="00736429"/>
    <w:rsid w:val="00764ED3"/>
    <w:rsid w:val="00996D0C"/>
    <w:rsid w:val="00CC0AFD"/>
    <w:rsid w:val="00D01984"/>
    <w:rsid w:val="00E50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F4A1C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364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36429"/>
  </w:style>
  <w:style w:type="paragraph" w:styleId="Pieddepage">
    <w:name w:val="footer"/>
    <w:basedOn w:val="Normal"/>
    <w:link w:val="PieddepageCar"/>
    <w:uiPriority w:val="99"/>
    <w:unhideWhenUsed/>
    <w:rsid w:val="007364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36429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364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36429"/>
  </w:style>
  <w:style w:type="paragraph" w:styleId="Pieddepage">
    <w:name w:val="footer"/>
    <w:basedOn w:val="Normal"/>
    <w:link w:val="PieddepageCar"/>
    <w:uiPriority w:val="99"/>
    <w:unhideWhenUsed/>
    <w:rsid w:val="007364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364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223</Words>
  <Characters>1230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Stagiaire</dc:creator>
  <cp:keywords/>
  <dc:description/>
  <cp:lastModifiedBy>Alexis</cp:lastModifiedBy>
  <cp:revision>9</cp:revision>
  <dcterms:created xsi:type="dcterms:W3CDTF">2015-03-20T10:45:00Z</dcterms:created>
  <dcterms:modified xsi:type="dcterms:W3CDTF">2015-06-30T17:29:00Z</dcterms:modified>
</cp:coreProperties>
</file>