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tblPr>
      <w:tblGrid>
        <w:gridCol w:w="4603"/>
        <w:gridCol w:w="4603"/>
      </w:tblGrid>
      <w:tr w:rsidR="00C83637" w:rsidRPr="00F51CC6">
        <w:tc>
          <w:tcPr>
            <w:tcW w:w="4603" w:type="dxa"/>
          </w:tcPr>
          <w:p w:rsidR="00C83637" w:rsidRPr="00F51CC6" w:rsidRDefault="00C83637">
            <w:r w:rsidRPr="00F51CC6">
              <w:t xml:space="preserve">Ghislain de </w:t>
            </w:r>
            <w:proofErr w:type="spellStart"/>
            <w:r w:rsidRPr="00F51CC6">
              <w:t>Villenaut</w:t>
            </w:r>
            <w:proofErr w:type="spellEnd"/>
          </w:p>
          <w:p w:rsidR="00C83637" w:rsidRPr="00F51CC6" w:rsidRDefault="00C83637">
            <w:r w:rsidRPr="00F51CC6">
              <w:t>75 rue du Maréchal Foch</w:t>
            </w:r>
          </w:p>
          <w:p w:rsidR="00C83637" w:rsidRPr="00F51CC6" w:rsidRDefault="00C83637">
            <w:r w:rsidRPr="00F51CC6">
              <w:t>78000 Versailles</w:t>
            </w:r>
          </w:p>
          <w:p w:rsidR="00C83637" w:rsidRPr="00F51CC6" w:rsidRDefault="00C83637">
            <w:r w:rsidRPr="00F51CC6">
              <w:t>06 61 46 74 87</w:t>
            </w:r>
          </w:p>
          <w:p w:rsidR="00C83637" w:rsidRPr="00F51CC6" w:rsidRDefault="00C83637">
            <w:r w:rsidRPr="00F51CC6">
              <w:t>gdevillenaut@hotmail.fr</w:t>
            </w:r>
          </w:p>
        </w:tc>
        <w:tc>
          <w:tcPr>
            <w:tcW w:w="4603" w:type="dxa"/>
          </w:tcPr>
          <w:p w:rsidR="003119E9" w:rsidRDefault="003119E9" w:rsidP="003119E9">
            <w:pPr>
              <w:jc w:val="right"/>
              <w:rPr>
                <w:rFonts w:ascii="Cambria" w:hAnsi="Cambria" w:cs="Arial"/>
                <w:bCs/>
              </w:rPr>
            </w:pPr>
            <w:proofErr w:type="spellStart"/>
            <w:r w:rsidRPr="003119E9">
              <w:rPr>
                <w:rFonts w:ascii="Cambria" w:hAnsi="Cambria" w:cs="Arial"/>
                <w:bCs/>
              </w:rPr>
              <w:t>Enass Licence</w:t>
            </w:r>
            <w:proofErr w:type="spellEnd"/>
            <w:r w:rsidRPr="003119E9">
              <w:rPr>
                <w:rFonts w:ascii="Cambria" w:hAnsi="Cambria" w:cs="Arial"/>
                <w:bCs/>
              </w:rPr>
              <w:t xml:space="preserve"> professionnelle Conseiller, souscripteur, gestionnaire en </w:t>
            </w:r>
            <w:proofErr w:type="spellStart"/>
            <w:r w:rsidRPr="003119E9">
              <w:rPr>
                <w:rFonts w:ascii="Cambria" w:hAnsi="Cambria" w:cs="Arial"/>
                <w:bCs/>
              </w:rPr>
              <w:t>assurances</w:t>
            </w:r>
          </w:p>
          <w:p w:rsidR="003119E9" w:rsidRDefault="003119E9" w:rsidP="003119E9">
            <w:pPr>
              <w:jc w:val="right"/>
              <w:rPr>
                <w:rFonts w:ascii="Cambria" w:hAnsi="Cambria" w:cs="Arial"/>
              </w:rPr>
            </w:pPr>
            <w:proofErr w:type="spellEnd"/>
            <w:r w:rsidRPr="003119E9">
              <w:rPr>
                <w:rFonts w:ascii="Cambria" w:hAnsi="Cambria" w:cs="Arial"/>
              </w:rPr>
              <w:t>Paris La Dé</w:t>
            </w:r>
            <w:r>
              <w:rPr>
                <w:rFonts w:ascii="Cambria" w:hAnsi="Cambria" w:cs="Arial"/>
              </w:rPr>
              <w:t>fense 8</w:t>
            </w:r>
          </w:p>
          <w:p w:rsidR="003119E9" w:rsidRDefault="003119E9" w:rsidP="003119E9">
            <w:pPr>
              <w:jc w:val="right"/>
              <w:rPr>
                <w:rFonts w:ascii="Cambria" w:hAnsi="Cambria" w:cs="Arial"/>
              </w:rPr>
            </w:pPr>
            <w:r>
              <w:rPr>
                <w:rFonts w:ascii="Cambria" w:hAnsi="Cambria" w:cs="Arial"/>
              </w:rPr>
              <w:t>20 bis Jardins Boieldieu</w:t>
            </w:r>
          </w:p>
          <w:p w:rsidR="00C83637" w:rsidRPr="003119E9" w:rsidRDefault="003119E9" w:rsidP="003119E9">
            <w:pPr>
              <w:jc w:val="right"/>
              <w:rPr>
                <w:rFonts w:ascii="Cambria" w:hAnsi="Cambria"/>
              </w:rPr>
            </w:pPr>
            <w:r w:rsidRPr="003119E9">
              <w:rPr>
                <w:rFonts w:ascii="Cambria" w:hAnsi="Cambria" w:cs="Arial"/>
              </w:rPr>
              <w:t>92071 La Défense Cedex</w:t>
            </w:r>
          </w:p>
        </w:tc>
      </w:tr>
    </w:tbl>
    <w:p w:rsidR="00FB3206" w:rsidRPr="00F51CC6" w:rsidRDefault="00FB3206"/>
    <w:p w:rsidR="00FB3206" w:rsidRPr="00F51CC6" w:rsidRDefault="00FB3206"/>
    <w:p w:rsidR="00C83637" w:rsidRPr="00F51CC6" w:rsidRDefault="00C83637"/>
    <w:p w:rsidR="00C83637" w:rsidRPr="00F51CC6" w:rsidRDefault="00FB3206" w:rsidP="00FB3206">
      <w:pPr>
        <w:jc w:val="right"/>
      </w:pPr>
      <w:r w:rsidRPr="00F51CC6">
        <w:t>Versailles, le</w:t>
      </w:r>
      <w:r w:rsidR="00871989">
        <w:t xml:space="preserve"> 27 mai 2015</w:t>
      </w:r>
    </w:p>
    <w:p w:rsidR="00FB3206" w:rsidRPr="00F51CC6" w:rsidRDefault="00FB3206"/>
    <w:p w:rsidR="00FB3206" w:rsidRPr="00F51CC6" w:rsidRDefault="00FB3206"/>
    <w:p w:rsidR="00FB3206" w:rsidRPr="00F51CC6" w:rsidRDefault="00FB3206"/>
    <w:p w:rsidR="00FB3206" w:rsidRPr="00F51CC6" w:rsidRDefault="00FB3206"/>
    <w:p w:rsidR="00C83637" w:rsidRPr="00F51CC6" w:rsidRDefault="00C83637" w:rsidP="00FB3206">
      <w:pPr>
        <w:jc w:val="center"/>
      </w:pPr>
      <w:r w:rsidRPr="00F51CC6">
        <w:t>Madame, Monsieur,</w:t>
      </w:r>
    </w:p>
    <w:p w:rsidR="00F51CC6" w:rsidRDefault="00F51CC6">
      <w:pPr>
        <w:rPr>
          <w:sz w:val="20"/>
        </w:rPr>
      </w:pPr>
    </w:p>
    <w:p w:rsidR="00FB3206" w:rsidRPr="00C33E56" w:rsidRDefault="00FB3206">
      <w:pPr>
        <w:rPr>
          <w:sz w:val="20"/>
        </w:rPr>
      </w:pPr>
    </w:p>
    <w:p w:rsidR="00CA17DC" w:rsidRPr="00CA17DC" w:rsidRDefault="00B35BBE" w:rsidP="00CA17DC">
      <w:pPr>
        <w:jc w:val="both"/>
      </w:pPr>
      <w:r>
        <w:rPr>
          <w:sz w:val="20"/>
        </w:rPr>
        <w:tab/>
      </w:r>
      <w:r>
        <w:rPr>
          <w:sz w:val="20"/>
        </w:rPr>
        <w:tab/>
      </w:r>
      <w:r w:rsidR="00000BBD" w:rsidRPr="00CA17DC">
        <w:t>A</w:t>
      </w:r>
      <w:r w:rsidRPr="00CA17DC">
        <w:t>ctuellement en reconversion prof</w:t>
      </w:r>
      <w:r w:rsidR="00000BBD" w:rsidRPr="00CA17DC">
        <w:t>essionnelle,  m</w:t>
      </w:r>
      <w:r w:rsidRPr="00CA17DC">
        <w:t>on projet est d’int</w:t>
      </w:r>
      <w:r w:rsidR="00000BBD" w:rsidRPr="00CA17DC">
        <w:t>égrer le domaine des Assurances.</w:t>
      </w:r>
      <w:r w:rsidR="00CA17DC" w:rsidRPr="00CA17DC">
        <w:t xml:space="preserve"> </w:t>
      </w:r>
      <w:r w:rsidR="00000BBD" w:rsidRPr="00CA17DC">
        <w:t>De formation juridique, je suis particulièrement intéressé par un poste de gestionnaire de contrats dans lequel je mettrai en œuvre de façon concrète mes connaissances en droit et mes capacités d’analyse de dossiers au service de votre compagnie et de la satisfaction des clients.</w:t>
      </w:r>
    </w:p>
    <w:p w:rsidR="00DE5DA8" w:rsidRPr="00C33E56" w:rsidRDefault="00DE5DA8">
      <w:pPr>
        <w:rPr>
          <w:sz w:val="20"/>
        </w:rPr>
      </w:pPr>
    </w:p>
    <w:p w:rsidR="00F51CC6" w:rsidRDefault="00E25B1D" w:rsidP="00F51CC6">
      <w:pPr>
        <w:ind w:firstLine="1134"/>
        <w:jc w:val="both"/>
      </w:pPr>
      <w:r>
        <w:t>En vue de réalise</w:t>
      </w:r>
      <w:r w:rsidR="0097024B">
        <w:t>r ce</w:t>
      </w:r>
      <w:bookmarkStart w:id="0" w:name="_GoBack"/>
      <w:bookmarkEnd w:id="0"/>
      <w:r>
        <w:t xml:space="preserve"> projet</w:t>
      </w:r>
      <w:r w:rsidR="00F51CC6">
        <w:t xml:space="preserve">, je me suis inscrit à l’ENASS pour préparer la licence professionnelle  </w:t>
      </w:r>
      <w:r w:rsidR="00F51CC6">
        <w:rPr>
          <w:rFonts w:ascii="Cambria" w:hAnsi="Cambria"/>
        </w:rPr>
        <w:t xml:space="preserve">de </w:t>
      </w:r>
      <w:r w:rsidR="00F51CC6">
        <w:t>gestionnaire en assurances</w:t>
      </w:r>
      <w:r w:rsidR="00F51CC6">
        <w:rPr>
          <w:rFonts w:ascii="Cambria" w:hAnsi="Cambria"/>
        </w:rPr>
        <w:t xml:space="preserve">. </w:t>
      </w:r>
      <w:r w:rsidR="00F51CC6">
        <w:t xml:space="preserve">J’ai choisi la formule en formation continue, </w:t>
      </w:r>
      <w:r w:rsidR="00000BBD">
        <w:t>car je souhaite</w:t>
      </w:r>
      <w:r w:rsidR="00F51CC6">
        <w:t xml:space="preserve"> acquérir une véritable expérience professionnelle en étant présent à t</w:t>
      </w:r>
      <w:r w:rsidR="00000BBD">
        <w:t>emps plein chez un employeur, tout</w:t>
      </w:r>
      <w:r w:rsidR="00F51CC6">
        <w:t xml:space="preserve"> en me formant sur mon temps personnel.</w:t>
      </w:r>
    </w:p>
    <w:p w:rsidR="00F51CC6" w:rsidRDefault="00F51CC6" w:rsidP="00F51CC6"/>
    <w:p w:rsidR="00CA17DC" w:rsidRDefault="00F51CC6" w:rsidP="00F51CC6">
      <w:pPr>
        <w:ind w:firstLine="1134"/>
        <w:jc w:val="both"/>
      </w:pPr>
      <w:r>
        <w:t>La validation de mon inscri</w:t>
      </w:r>
      <w:r w:rsidR="00153896">
        <w:t xml:space="preserve">ption </w:t>
      </w:r>
      <w:r w:rsidR="00000BBD">
        <w:t>n</w:t>
      </w:r>
      <w:r w:rsidR="00E25B1D">
        <w:t>écessite que me soit consenti</w:t>
      </w:r>
      <w:r w:rsidR="00000BBD">
        <w:t xml:space="preserve"> un </w:t>
      </w:r>
      <w:r>
        <w:t xml:space="preserve"> contrat de prof</w:t>
      </w:r>
      <w:r w:rsidR="00153896">
        <w:t>essionnalisation</w:t>
      </w:r>
      <w:r>
        <w:t xml:space="preserve">. C’est la raison pour laquelle je sollicite un </w:t>
      </w:r>
      <w:r w:rsidR="00153896">
        <w:t>rendez-vous afin de vous expos</w:t>
      </w:r>
      <w:r>
        <w:t>er de vive voix mon projet</w:t>
      </w:r>
      <w:r w:rsidR="00153896">
        <w:t xml:space="preserve"> et ma motivation</w:t>
      </w:r>
      <w:r>
        <w:t xml:space="preserve">. </w:t>
      </w:r>
    </w:p>
    <w:p w:rsidR="00000BBD" w:rsidRDefault="00000BBD" w:rsidP="00F51CC6">
      <w:pPr>
        <w:ind w:firstLine="1134"/>
        <w:jc w:val="both"/>
      </w:pPr>
    </w:p>
    <w:p w:rsidR="00F51CC6" w:rsidRDefault="00F51CC6" w:rsidP="00F51CC6">
      <w:pPr>
        <w:ind w:firstLine="1134"/>
        <w:jc w:val="both"/>
      </w:pPr>
      <w:r>
        <w:t xml:space="preserve">Vous remerciant par avance de l’intérêt que vous accorderez à ma candidature, je vous prie de croire, Madame, Monsieur, en </w:t>
      </w:r>
      <w:r w:rsidR="00871989">
        <w:t xml:space="preserve">l’expression de mes </w:t>
      </w:r>
      <w:r>
        <w:t>s</w:t>
      </w:r>
      <w:r w:rsidR="00871989">
        <w:t>incères</w:t>
      </w:r>
      <w:r>
        <w:t xml:space="preserve"> salutations.</w:t>
      </w:r>
    </w:p>
    <w:p w:rsidR="003119E9" w:rsidRDefault="003119E9" w:rsidP="00871989">
      <w:pPr>
        <w:pStyle w:val="Paragraphedeliste"/>
      </w:pPr>
    </w:p>
    <w:p w:rsidR="003119E9" w:rsidRDefault="003119E9" w:rsidP="00871989">
      <w:pPr>
        <w:pStyle w:val="Paragraphedeliste"/>
      </w:pPr>
    </w:p>
    <w:p w:rsidR="003119E9" w:rsidRDefault="003119E9" w:rsidP="00871989">
      <w:pPr>
        <w:pStyle w:val="Paragraphedeliste"/>
      </w:pPr>
    </w:p>
    <w:p w:rsidR="003119E9" w:rsidRDefault="003119E9" w:rsidP="00871989">
      <w:pPr>
        <w:pStyle w:val="Paragraphedeliste"/>
      </w:pPr>
    </w:p>
    <w:p w:rsidR="00C83637" w:rsidRDefault="003119E9" w:rsidP="003119E9">
      <w:pPr>
        <w:pStyle w:val="Paragraphedeliste"/>
        <w:jc w:val="center"/>
      </w:pPr>
      <w:r>
        <w:t xml:space="preserve">G. de </w:t>
      </w:r>
      <w:proofErr w:type="spellStart"/>
      <w:r>
        <w:t>Villenaut</w:t>
      </w:r>
      <w:proofErr w:type="spellEnd"/>
    </w:p>
    <w:sectPr w:rsidR="00C83637" w:rsidSect="00C83637">
      <w:pgSz w:w="11900" w:h="16840"/>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10FD9"/>
    <w:multiLevelType w:val="hybridMultilevel"/>
    <w:tmpl w:val="37CA8CD8"/>
    <w:lvl w:ilvl="0" w:tplc="AB7AE77E">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7D758D"/>
    <w:multiLevelType w:val="hybridMultilevel"/>
    <w:tmpl w:val="A06E461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48262DB"/>
    <w:multiLevelType w:val="hybridMultilevel"/>
    <w:tmpl w:val="F0C0ACBC"/>
    <w:lvl w:ilvl="0" w:tplc="AB7AE77E">
      <w:start w:val="6"/>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rsids>
    <w:rsidRoot w:val="00C83637"/>
    <w:rsid w:val="00000BBD"/>
    <w:rsid w:val="00006BE0"/>
    <w:rsid w:val="00150461"/>
    <w:rsid w:val="00153896"/>
    <w:rsid w:val="001A0CF0"/>
    <w:rsid w:val="001E237B"/>
    <w:rsid w:val="002F5C98"/>
    <w:rsid w:val="003119E9"/>
    <w:rsid w:val="00402056"/>
    <w:rsid w:val="00526079"/>
    <w:rsid w:val="00526118"/>
    <w:rsid w:val="00536439"/>
    <w:rsid w:val="00653E7A"/>
    <w:rsid w:val="006968B7"/>
    <w:rsid w:val="006C14A1"/>
    <w:rsid w:val="00735209"/>
    <w:rsid w:val="00756163"/>
    <w:rsid w:val="00760A44"/>
    <w:rsid w:val="007B4F6A"/>
    <w:rsid w:val="00871989"/>
    <w:rsid w:val="008E6BC5"/>
    <w:rsid w:val="00937460"/>
    <w:rsid w:val="0097024B"/>
    <w:rsid w:val="00984DA9"/>
    <w:rsid w:val="009A170E"/>
    <w:rsid w:val="009F798C"/>
    <w:rsid w:val="00A60955"/>
    <w:rsid w:val="00A622AD"/>
    <w:rsid w:val="00B06489"/>
    <w:rsid w:val="00B35BBE"/>
    <w:rsid w:val="00B3600C"/>
    <w:rsid w:val="00BC50FF"/>
    <w:rsid w:val="00C33E56"/>
    <w:rsid w:val="00C71831"/>
    <w:rsid w:val="00C721EE"/>
    <w:rsid w:val="00C83637"/>
    <w:rsid w:val="00C974E7"/>
    <w:rsid w:val="00CA17DC"/>
    <w:rsid w:val="00DA4C2F"/>
    <w:rsid w:val="00DE423F"/>
    <w:rsid w:val="00DE5DA8"/>
    <w:rsid w:val="00DF01F0"/>
    <w:rsid w:val="00E25B1D"/>
    <w:rsid w:val="00F51CC6"/>
    <w:rsid w:val="00FB3206"/>
    <w:rsid w:val="00FF2478"/>
    <w:rsid w:val="00FF2563"/>
  </w:rsids>
  <m:mathPr>
    <m:mathFont m:val="Impact"/>
    <m:brkBin m:val="before"/>
    <m:brkBinSub m:val="--"/>
    <m:smallFrac/>
    <m:dispDe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73"/>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C836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364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A7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8363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536439"/>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183</Words>
  <Characters>1048</Characters>
  <Application>Microsoft Macintosh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Ghislain</dc:creator>
  <cp:lastModifiedBy>Ghislain</cp:lastModifiedBy>
  <cp:revision>7</cp:revision>
  <dcterms:created xsi:type="dcterms:W3CDTF">2015-05-19T16:50:00Z</dcterms:created>
  <dcterms:modified xsi:type="dcterms:W3CDTF">2015-05-27T19:58:00Z</dcterms:modified>
</cp:coreProperties>
</file>