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E14" w:rsidRDefault="00160E14" w:rsidP="002C2FD6">
      <w:pPr>
        <w:pStyle w:val="Sansinterligne"/>
      </w:pPr>
      <w:bookmarkStart w:id="0" w:name="_GoBack"/>
      <w:bookmarkEnd w:id="0"/>
      <w:r>
        <w:t>Jordan FULGENCE</w:t>
      </w:r>
    </w:p>
    <w:p w:rsidR="00160E14" w:rsidRDefault="00AE5F40" w:rsidP="002C2FD6">
      <w:pPr>
        <w:pStyle w:val="Sansinterligne"/>
      </w:pPr>
      <w:r>
        <w:t>3 rue</w:t>
      </w:r>
      <w:r w:rsidR="00160E14">
        <w:t xml:space="preserve"> George Mandel</w:t>
      </w:r>
    </w:p>
    <w:p w:rsidR="00160E14" w:rsidRDefault="00160E14" w:rsidP="002C2FD6">
      <w:pPr>
        <w:pStyle w:val="Sansinterligne"/>
      </w:pPr>
      <w:r>
        <w:t>33000 Bordeaux</w:t>
      </w:r>
    </w:p>
    <w:p w:rsidR="00160E14" w:rsidRDefault="00160E14" w:rsidP="002C2FD6">
      <w:pPr>
        <w:pStyle w:val="Sansinterligne"/>
      </w:pPr>
      <w:r>
        <w:t>Tel :</w:t>
      </w:r>
      <w:r w:rsidR="00800873">
        <w:t xml:space="preserve"> </w:t>
      </w:r>
      <w:r w:rsidR="00AA0869">
        <w:t>07.</w:t>
      </w:r>
      <w:r w:rsidR="00BD33D5">
        <w:t>83.41.97.39</w:t>
      </w:r>
    </w:p>
    <w:p w:rsidR="00160E14" w:rsidRDefault="00160E14" w:rsidP="002C2FD6">
      <w:pPr>
        <w:pStyle w:val="Sansinterligne"/>
      </w:pPr>
      <w:r>
        <w:t>Mail :</w:t>
      </w:r>
      <w:r w:rsidR="00800873">
        <w:t xml:space="preserve"> </w:t>
      </w:r>
      <w:hyperlink r:id="rId5" w:history="1">
        <w:r w:rsidR="00484165" w:rsidRPr="00D2740D">
          <w:rPr>
            <w:rStyle w:val="Lienhypertexte"/>
          </w:rPr>
          <w:t>jordanfulgence@live.fr</w:t>
        </w:r>
      </w:hyperlink>
    </w:p>
    <w:p w:rsidR="00484165" w:rsidRDefault="00484165" w:rsidP="002C2FD6">
      <w:pPr>
        <w:pStyle w:val="Sansinterligne"/>
      </w:pPr>
    </w:p>
    <w:p w:rsidR="006C50A2" w:rsidRPr="00484165" w:rsidRDefault="006C50A2" w:rsidP="006C50A2">
      <w:pPr>
        <w:pStyle w:val="ecxmsonormal"/>
        <w:spacing w:before="120" w:beforeAutospacing="0" w:after="120" w:afterAutospacing="0"/>
        <w:jc w:val="right"/>
        <w:rPr>
          <w:rFonts w:asciiTheme="minorHAnsi" w:hAnsiTheme="minorHAnsi"/>
          <w:sz w:val="22"/>
          <w:szCs w:val="22"/>
        </w:rPr>
      </w:pPr>
    </w:p>
    <w:p w:rsidR="00AE5F40" w:rsidRDefault="00AE5F40" w:rsidP="00AE5F40">
      <w:pPr>
        <w:pStyle w:val="PrformatHTML"/>
        <w:jc w:val="right"/>
      </w:pPr>
      <w:r>
        <w:t>Bordeaux Janvier 2015</w:t>
      </w:r>
    </w:p>
    <w:p w:rsidR="00AE5F40" w:rsidRDefault="00AE5F40" w:rsidP="0091622A">
      <w:pPr>
        <w:pStyle w:val="PrformatHTML"/>
      </w:pPr>
    </w:p>
    <w:p w:rsidR="00AE5F40" w:rsidRDefault="00AE5F40" w:rsidP="0091622A">
      <w:pPr>
        <w:pStyle w:val="PrformatHTML"/>
      </w:pPr>
    </w:p>
    <w:p w:rsidR="00AE5F40" w:rsidRDefault="00AE5F40" w:rsidP="0091622A">
      <w:pPr>
        <w:pStyle w:val="PrformatHTML"/>
      </w:pPr>
    </w:p>
    <w:p w:rsidR="00AE5F40" w:rsidRDefault="00AE5F40" w:rsidP="0091622A">
      <w:pPr>
        <w:pStyle w:val="PrformatHTML"/>
      </w:pPr>
    </w:p>
    <w:p w:rsidR="00AE5F40" w:rsidRDefault="00AE5F40" w:rsidP="0091622A">
      <w:pPr>
        <w:pStyle w:val="PrformatHTML"/>
      </w:pPr>
    </w:p>
    <w:p w:rsidR="00AE5F40" w:rsidRDefault="00AE5F40" w:rsidP="0091622A">
      <w:pPr>
        <w:pStyle w:val="PrformatHTML"/>
      </w:pPr>
    </w:p>
    <w:p w:rsidR="0091622A" w:rsidRPr="0091622A" w:rsidRDefault="00160E14" w:rsidP="0091622A">
      <w:pPr>
        <w:pStyle w:val="PrformatHTML"/>
      </w:pPr>
      <w:r>
        <w:t>Objet</w:t>
      </w:r>
      <w:r w:rsidR="00AE5F40">
        <w:t xml:space="preserve"> </w:t>
      </w:r>
      <w:r w:rsidR="0091622A">
        <w:t xml:space="preserve">: Candidature </w:t>
      </w:r>
      <w:r w:rsidR="00BD33D5">
        <w:t>licence banque assurance en</w:t>
      </w:r>
      <w:r w:rsidR="00AA0869">
        <w:t xml:space="preserve"> alternance</w:t>
      </w:r>
    </w:p>
    <w:p w:rsidR="002C2FD6" w:rsidRDefault="002C2FD6" w:rsidP="00484165">
      <w:pPr>
        <w:jc w:val="both"/>
      </w:pPr>
    </w:p>
    <w:p w:rsidR="00160E14" w:rsidRDefault="002C2FD6" w:rsidP="00484165">
      <w:pPr>
        <w:jc w:val="both"/>
      </w:pPr>
      <w:r>
        <w:t>Madame, Monsieur,</w:t>
      </w:r>
    </w:p>
    <w:p w:rsidR="002C2FD6" w:rsidRDefault="00484165" w:rsidP="00484165">
      <w:pPr>
        <w:jc w:val="both"/>
      </w:pPr>
      <w:r>
        <w:tab/>
      </w:r>
      <w:r w:rsidR="003143F9">
        <w:t xml:space="preserve">J’ai le plaisir de vous soumettre </w:t>
      </w:r>
      <w:r w:rsidR="00160E14">
        <w:t xml:space="preserve"> ma candidature</w:t>
      </w:r>
      <w:r w:rsidR="006C50A2">
        <w:t xml:space="preserve">. </w:t>
      </w:r>
      <w:r w:rsidR="00AE5F40">
        <w:t>L</w:t>
      </w:r>
      <w:r w:rsidR="00590CC4">
        <w:t>e secteur de la banque assurance</w:t>
      </w:r>
      <w:r w:rsidR="004339FF">
        <w:t xml:space="preserve">, </w:t>
      </w:r>
      <w:r w:rsidR="003143F9">
        <w:t xml:space="preserve">m’intéresse </w:t>
      </w:r>
      <w:r w:rsidR="00437465">
        <w:t>énormément,</w:t>
      </w:r>
      <w:r w:rsidR="00160E14">
        <w:t xml:space="preserve"> </w:t>
      </w:r>
      <w:r w:rsidR="003C1919">
        <w:t xml:space="preserve">avec une </w:t>
      </w:r>
      <w:r w:rsidR="003143F9">
        <w:t xml:space="preserve"> </w:t>
      </w:r>
      <w:r w:rsidR="00160E14">
        <w:t xml:space="preserve">déontologie </w:t>
      </w:r>
      <w:r w:rsidR="003C1919">
        <w:t xml:space="preserve">qui </w:t>
      </w:r>
      <w:r w:rsidR="00160E14">
        <w:t xml:space="preserve">impose </w:t>
      </w:r>
      <w:r w:rsidR="002C2FD6">
        <w:t>rigueur</w:t>
      </w:r>
      <w:r w:rsidR="00160E14">
        <w:t xml:space="preserve"> et </w:t>
      </w:r>
      <w:r w:rsidR="002C2FD6">
        <w:t xml:space="preserve">qualité pour le </w:t>
      </w:r>
      <w:r w:rsidR="00160E14">
        <w:t xml:space="preserve">service </w:t>
      </w:r>
      <w:r w:rsidR="002C2FD6">
        <w:t xml:space="preserve">client. </w:t>
      </w:r>
    </w:p>
    <w:p w:rsidR="003C1919" w:rsidRDefault="00800873" w:rsidP="00484165">
      <w:pPr>
        <w:jc w:val="both"/>
      </w:pPr>
      <w:r>
        <w:t>Ce sont des valeurs que je partage et que j’ai pu développer grâce à mes précédentes expériences professionnelles</w:t>
      </w:r>
      <w:r w:rsidR="00816382">
        <w:t xml:space="preserve">. </w:t>
      </w:r>
      <w:r w:rsidR="003C1919">
        <w:t xml:space="preserve">En effet j’ai  </w:t>
      </w:r>
      <w:r w:rsidR="00484165">
        <w:t>travaillé à plusieurs</w:t>
      </w:r>
      <w:r w:rsidR="003C1919">
        <w:t xml:space="preserve"> reprises  </w:t>
      </w:r>
      <w:r w:rsidR="00BD33D5">
        <w:t>dans le secteur de la banque assurance</w:t>
      </w:r>
      <w:r w:rsidR="003C1919">
        <w:t>.</w:t>
      </w:r>
      <w:r w:rsidR="003C1919" w:rsidRPr="003C1919">
        <w:t xml:space="preserve"> </w:t>
      </w:r>
    </w:p>
    <w:p w:rsidR="003C1919" w:rsidRDefault="00484165" w:rsidP="00484165">
      <w:pPr>
        <w:jc w:val="both"/>
      </w:pPr>
      <w:r>
        <w:tab/>
      </w:r>
      <w:r w:rsidR="003C1919">
        <w:t xml:space="preserve">Je souhaite aujourd’hui poursuivre et consolider mes compétences dans le </w:t>
      </w:r>
      <w:r w:rsidR="00AE5F40">
        <w:t xml:space="preserve">secteur de la banque </w:t>
      </w:r>
      <w:r>
        <w:t>assurance</w:t>
      </w:r>
      <w:r w:rsidR="003C1919">
        <w:t>, grâce à un travail qui exige précision et investissement de soi.</w:t>
      </w:r>
    </w:p>
    <w:p w:rsidR="00BD33D5" w:rsidRDefault="00AE5F40" w:rsidP="00484165">
      <w:pPr>
        <w:jc w:val="both"/>
      </w:pPr>
      <w:r>
        <w:t>D</w:t>
      </w:r>
      <w:r w:rsidR="003143F9">
        <w:t>ynamique, polyvalent,</w:t>
      </w:r>
      <w:r w:rsidR="00BD33D5">
        <w:t xml:space="preserve"> avec une grande facilité d’adaptation </w:t>
      </w:r>
      <w:r w:rsidR="003143F9">
        <w:t xml:space="preserve"> je suis  capable de faire face </w:t>
      </w:r>
      <w:r>
        <w:t xml:space="preserve">aux </w:t>
      </w:r>
      <w:r w:rsidR="003143F9">
        <w:t>situations</w:t>
      </w:r>
      <w:r>
        <w:t xml:space="preserve"> complexe</w:t>
      </w:r>
      <w:r w:rsidR="00BD33D5">
        <w:t>.</w:t>
      </w:r>
    </w:p>
    <w:p w:rsidR="00160E14" w:rsidRDefault="00484165" w:rsidP="00484165">
      <w:pPr>
        <w:jc w:val="both"/>
      </w:pPr>
      <w:r>
        <w:tab/>
      </w:r>
      <w:r w:rsidR="00BD33D5">
        <w:t xml:space="preserve">Je </w:t>
      </w:r>
      <w:r w:rsidR="00816382">
        <w:t xml:space="preserve"> suis prêt à vous rencontrer lors d’un e</w:t>
      </w:r>
      <w:r>
        <w:t xml:space="preserve">ntretien </w:t>
      </w:r>
      <w:r w:rsidR="00816382">
        <w:t xml:space="preserve"> afin de </w:t>
      </w:r>
      <w:r w:rsidR="00160E14">
        <w:t>vous convaincre de mes capacités et de ma motivation.</w:t>
      </w:r>
    </w:p>
    <w:p w:rsidR="00160E14" w:rsidRDefault="00484165" w:rsidP="00484165">
      <w:pPr>
        <w:jc w:val="both"/>
      </w:pPr>
      <w:r>
        <w:t xml:space="preserve">En vous remerciant   de toute  l’attention </w:t>
      </w:r>
      <w:r w:rsidR="00160E14">
        <w:t xml:space="preserve"> que</w:t>
      </w:r>
      <w:r>
        <w:t xml:space="preserve"> vous porterez à  ma candidature,  </w:t>
      </w:r>
      <w:r w:rsidR="00816382">
        <w:t>j</w:t>
      </w:r>
      <w:r w:rsidR="002C2FD6">
        <w:t>e</w:t>
      </w:r>
      <w:r w:rsidR="00160E14">
        <w:t xml:space="preserve"> vous prie de croire </w:t>
      </w:r>
      <w:r w:rsidR="002C2FD6">
        <w:t>Madame, Monsieur</w:t>
      </w:r>
      <w:r w:rsidR="00816382">
        <w:t>,</w:t>
      </w:r>
      <w:r w:rsidR="00160E14">
        <w:t xml:space="preserve"> en l’expression de mes respectueuses salutations. </w:t>
      </w:r>
    </w:p>
    <w:p w:rsidR="002C2FD6" w:rsidRDefault="002C2FD6" w:rsidP="00484165">
      <w:pPr>
        <w:jc w:val="both"/>
      </w:pPr>
    </w:p>
    <w:p w:rsidR="002C2FD6" w:rsidRDefault="002C2FD6" w:rsidP="00484165">
      <w:pPr>
        <w:jc w:val="both"/>
      </w:pPr>
    </w:p>
    <w:p w:rsidR="002C2FD6" w:rsidRDefault="00AE5F40" w:rsidP="00AE5F40">
      <w:pPr>
        <w:jc w:val="right"/>
      </w:pPr>
      <w:r>
        <w:t xml:space="preserve">Jordan Fulgence </w:t>
      </w:r>
    </w:p>
    <w:p w:rsidR="002C2FD6" w:rsidRPr="002C2FD6" w:rsidRDefault="002C2FD6" w:rsidP="00800873">
      <w:pPr>
        <w:jc w:val="right"/>
        <w:rPr>
          <w:b/>
          <w:i/>
          <w:sz w:val="24"/>
          <w:szCs w:val="24"/>
        </w:rPr>
      </w:pPr>
    </w:p>
    <w:sectPr w:rsidR="002C2FD6" w:rsidRPr="002C2FD6" w:rsidSect="002C2FD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E14"/>
    <w:rsid w:val="0003536D"/>
    <w:rsid w:val="00126258"/>
    <w:rsid w:val="00160E14"/>
    <w:rsid w:val="00171F43"/>
    <w:rsid w:val="001B3F3C"/>
    <w:rsid w:val="002001C2"/>
    <w:rsid w:val="00214FEE"/>
    <w:rsid w:val="00217946"/>
    <w:rsid w:val="00242BFE"/>
    <w:rsid w:val="0028451C"/>
    <w:rsid w:val="00295B06"/>
    <w:rsid w:val="002C15E2"/>
    <w:rsid w:val="002C2FD6"/>
    <w:rsid w:val="003143F9"/>
    <w:rsid w:val="00362E72"/>
    <w:rsid w:val="003A4FBB"/>
    <w:rsid w:val="003B6C6D"/>
    <w:rsid w:val="003C1919"/>
    <w:rsid w:val="003D4EA2"/>
    <w:rsid w:val="004339FF"/>
    <w:rsid w:val="00437465"/>
    <w:rsid w:val="00484165"/>
    <w:rsid w:val="004A0EBD"/>
    <w:rsid w:val="00526A2B"/>
    <w:rsid w:val="005777A3"/>
    <w:rsid w:val="00590CC4"/>
    <w:rsid w:val="00636E84"/>
    <w:rsid w:val="006C50A2"/>
    <w:rsid w:val="007D5CF9"/>
    <w:rsid w:val="00800873"/>
    <w:rsid w:val="00816382"/>
    <w:rsid w:val="0091622A"/>
    <w:rsid w:val="00A015AE"/>
    <w:rsid w:val="00AA0869"/>
    <w:rsid w:val="00AE5F40"/>
    <w:rsid w:val="00BD33D5"/>
    <w:rsid w:val="00BE5CD8"/>
    <w:rsid w:val="00C30E5C"/>
    <w:rsid w:val="00C572F3"/>
    <w:rsid w:val="00D07F32"/>
    <w:rsid w:val="00D1397B"/>
    <w:rsid w:val="00D90859"/>
    <w:rsid w:val="00EB48C7"/>
    <w:rsid w:val="00ED25A0"/>
    <w:rsid w:val="00F1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C2FD6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484165"/>
    <w:rPr>
      <w:color w:val="0000FF" w:themeColor="hyperlink"/>
      <w:u w:val="single"/>
    </w:rPr>
  </w:style>
  <w:style w:type="paragraph" w:customStyle="1" w:styleId="ecxmsonormal">
    <w:name w:val="ecxmsonormal"/>
    <w:basedOn w:val="Normal"/>
    <w:rsid w:val="00484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1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1622A"/>
    <w:rPr>
      <w:rFonts w:ascii="Courier New" w:eastAsia="Times New Roman" w:hAnsi="Courier New" w:cs="Courier New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C2FD6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484165"/>
    <w:rPr>
      <w:color w:val="0000FF" w:themeColor="hyperlink"/>
      <w:u w:val="single"/>
    </w:rPr>
  </w:style>
  <w:style w:type="paragraph" w:customStyle="1" w:styleId="ecxmsonormal">
    <w:name w:val="ecxmsonormal"/>
    <w:basedOn w:val="Normal"/>
    <w:rsid w:val="00484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1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1622A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rdanfulgence@liv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MISSION LOCALE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altea</cp:lastModifiedBy>
  <cp:revision>2</cp:revision>
  <cp:lastPrinted>2015-04-23T09:26:00Z</cp:lastPrinted>
  <dcterms:created xsi:type="dcterms:W3CDTF">2015-04-23T09:27:00Z</dcterms:created>
  <dcterms:modified xsi:type="dcterms:W3CDTF">2015-04-23T09:27:00Z</dcterms:modified>
</cp:coreProperties>
</file>