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64317" w14:textId="77777777" w:rsidR="00541180" w:rsidRPr="004F576F" w:rsidRDefault="00A04DC1" w:rsidP="00541180">
      <w:pPr>
        <w:rPr>
          <w:b/>
        </w:rPr>
      </w:pPr>
      <w:r>
        <w:rPr>
          <w:b/>
        </w:rPr>
        <w:t xml:space="preserve">Slimane </w:t>
      </w:r>
      <w:r w:rsidR="00FD4CEB" w:rsidRPr="004F576F">
        <w:rPr>
          <w:b/>
        </w:rPr>
        <w:t xml:space="preserve">HAMADI </w:t>
      </w:r>
    </w:p>
    <w:p w14:paraId="44E89F39" w14:textId="77777777" w:rsidR="00FD4CEB" w:rsidRPr="004F576F" w:rsidRDefault="00FD4CEB" w:rsidP="00541180">
      <w:pPr>
        <w:rPr>
          <w:b/>
        </w:rPr>
      </w:pPr>
      <w:r w:rsidRPr="004F576F">
        <w:rPr>
          <w:b/>
        </w:rPr>
        <w:t>Résidence Anjou Bâtiment 3</w:t>
      </w:r>
    </w:p>
    <w:p w14:paraId="2B312DB1" w14:textId="77777777" w:rsidR="00FD4CEB" w:rsidRPr="004F576F" w:rsidRDefault="00FD4CEB" w:rsidP="00541180">
      <w:pPr>
        <w:rPr>
          <w:b/>
        </w:rPr>
      </w:pPr>
      <w:r w:rsidRPr="004F576F">
        <w:rPr>
          <w:b/>
        </w:rPr>
        <w:t>Avenue Pierre Brossolette</w:t>
      </w:r>
    </w:p>
    <w:p w14:paraId="18B2ACEE" w14:textId="77777777" w:rsidR="00541180" w:rsidRPr="004F576F" w:rsidRDefault="00541180" w:rsidP="00541180">
      <w:pPr>
        <w:rPr>
          <w:b/>
        </w:rPr>
      </w:pPr>
      <w:r w:rsidRPr="004F576F">
        <w:rPr>
          <w:b/>
        </w:rPr>
        <w:t>13400 Aubagne</w:t>
      </w:r>
    </w:p>
    <w:p w14:paraId="19A0E0D5" w14:textId="77777777" w:rsidR="005F577E" w:rsidRPr="004F576F" w:rsidRDefault="005F577E" w:rsidP="00FD1E0A">
      <w:pPr>
        <w:pStyle w:val="Retraitcorpsdetexte"/>
        <w:tabs>
          <w:tab w:val="left" w:pos="5529"/>
        </w:tabs>
        <w:ind w:left="0"/>
        <w:rPr>
          <w:rFonts w:ascii="Times New Roman" w:hAnsi="Times New Roman" w:cs="Times New Roman"/>
          <w:b/>
        </w:rPr>
      </w:pPr>
    </w:p>
    <w:p w14:paraId="4BDE11F6" w14:textId="77777777" w:rsidR="005F577E" w:rsidRPr="004F576F" w:rsidRDefault="005F577E" w:rsidP="005F577E">
      <w:pPr>
        <w:pStyle w:val="Retraitcorpsdetexte"/>
        <w:tabs>
          <w:tab w:val="left" w:pos="5529"/>
        </w:tabs>
        <w:ind w:left="5245"/>
        <w:jc w:val="center"/>
        <w:rPr>
          <w:rFonts w:ascii="Times New Roman" w:hAnsi="Times New Roman" w:cs="Times New Roman"/>
          <w:b/>
        </w:rPr>
      </w:pPr>
    </w:p>
    <w:p w14:paraId="2163E841" w14:textId="77777777" w:rsidR="005F577E" w:rsidRPr="004F576F" w:rsidRDefault="004F576F" w:rsidP="004F576F">
      <w:pPr>
        <w:pStyle w:val="Retraitcorpsdetexte"/>
        <w:tabs>
          <w:tab w:val="left" w:pos="5529"/>
        </w:tabs>
        <w:ind w:left="5245"/>
        <w:rPr>
          <w:rFonts w:ascii="Times New Roman" w:hAnsi="Times New Roman" w:cs="Times New Roman"/>
          <w:b/>
        </w:rPr>
      </w:pPr>
      <w:r w:rsidRPr="004F576F">
        <w:rPr>
          <w:rFonts w:ascii="Times New Roman" w:hAnsi="Times New Roman" w:cs="Times New Roman"/>
          <w:b/>
        </w:rPr>
        <w:tab/>
      </w:r>
      <w:r w:rsidR="005F577E" w:rsidRPr="004F576F">
        <w:rPr>
          <w:rFonts w:ascii="Times New Roman" w:hAnsi="Times New Roman" w:cs="Times New Roman"/>
          <w:b/>
        </w:rPr>
        <w:t>A l’attention du Directeur</w:t>
      </w:r>
    </w:p>
    <w:p w14:paraId="10D1CFF2" w14:textId="77777777" w:rsidR="005F577E" w:rsidRPr="004F576F" w:rsidRDefault="004F576F" w:rsidP="004F576F">
      <w:pPr>
        <w:pStyle w:val="Retraitcorpsdetexte"/>
        <w:tabs>
          <w:tab w:val="left" w:pos="5529"/>
        </w:tabs>
        <w:ind w:left="5245"/>
        <w:rPr>
          <w:rFonts w:ascii="Times New Roman" w:hAnsi="Times New Roman" w:cs="Times New Roman"/>
          <w:b/>
        </w:rPr>
      </w:pPr>
      <w:r w:rsidRPr="004F576F">
        <w:rPr>
          <w:rFonts w:ascii="Times New Roman" w:hAnsi="Times New Roman" w:cs="Times New Roman"/>
          <w:b/>
        </w:rPr>
        <w:tab/>
      </w:r>
      <w:r w:rsidR="005F577E" w:rsidRPr="004F576F">
        <w:rPr>
          <w:rFonts w:ascii="Times New Roman" w:hAnsi="Times New Roman" w:cs="Times New Roman"/>
          <w:b/>
        </w:rPr>
        <w:t>Des Ressources Humaines</w:t>
      </w:r>
    </w:p>
    <w:p w14:paraId="5C233195" w14:textId="77777777" w:rsidR="005F577E" w:rsidRPr="004F576F" w:rsidRDefault="005F577E" w:rsidP="005F577E">
      <w:pPr>
        <w:pStyle w:val="Retraitcorpsdetexte"/>
        <w:ind w:left="0"/>
        <w:rPr>
          <w:rFonts w:ascii="Times New Roman" w:hAnsi="Times New Roman" w:cs="Times New Roman"/>
        </w:rPr>
      </w:pPr>
      <w:r w:rsidRPr="004F576F">
        <w:rPr>
          <w:rFonts w:ascii="Times New Roman" w:hAnsi="Times New Roman" w:cs="Times New Roman"/>
        </w:rPr>
        <w:t xml:space="preserve"> </w:t>
      </w:r>
    </w:p>
    <w:p w14:paraId="4D320396" w14:textId="77777777" w:rsidR="005F577E" w:rsidRPr="004F576F" w:rsidRDefault="005F577E" w:rsidP="005F577E">
      <w:pPr>
        <w:pStyle w:val="Retraitcorpsdetexte"/>
        <w:ind w:left="0"/>
        <w:jc w:val="right"/>
        <w:rPr>
          <w:rFonts w:ascii="Times New Roman" w:hAnsi="Times New Roman" w:cs="Times New Roman"/>
        </w:rPr>
      </w:pPr>
    </w:p>
    <w:p w14:paraId="12C05EE5" w14:textId="3B7AF7D0" w:rsidR="005F577E" w:rsidRPr="004F576F" w:rsidRDefault="007567F8" w:rsidP="00FD4CEB">
      <w:pPr>
        <w:pStyle w:val="Retraitcorpsdetexte"/>
        <w:ind w:left="4956" w:firstLine="289"/>
        <w:rPr>
          <w:rFonts w:ascii="Times New Roman" w:hAnsi="Times New Roman" w:cs="Times New Roman"/>
          <w:sz w:val="26"/>
          <w:szCs w:val="26"/>
        </w:rPr>
      </w:pPr>
      <w:r w:rsidRPr="004F576F">
        <w:rPr>
          <w:rFonts w:ascii="Times New Roman" w:hAnsi="Times New Roman" w:cs="Times New Roman"/>
        </w:rPr>
        <w:t xml:space="preserve">  </w:t>
      </w:r>
      <w:r w:rsidRPr="004F576F">
        <w:rPr>
          <w:rFonts w:ascii="Times New Roman" w:hAnsi="Times New Roman" w:cs="Times New Roman"/>
        </w:rPr>
        <w:tab/>
      </w:r>
      <w:r w:rsidR="005F577E" w:rsidRPr="004F576F">
        <w:rPr>
          <w:rFonts w:ascii="Times New Roman" w:hAnsi="Times New Roman" w:cs="Times New Roman"/>
        </w:rPr>
        <w:t>Aubagne,  le</w:t>
      </w:r>
      <w:r w:rsidR="00413CA3">
        <w:rPr>
          <w:rFonts w:ascii="Times New Roman" w:hAnsi="Times New Roman" w:cs="Times New Roman"/>
        </w:rPr>
        <w:t xml:space="preserve"> </w:t>
      </w:r>
      <w:r w:rsidR="009128AF">
        <w:rPr>
          <w:rFonts w:ascii="Times New Roman" w:hAnsi="Times New Roman" w:cs="Times New Roman"/>
        </w:rPr>
        <w:t>25</w:t>
      </w:r>
      <w:r w:rsidR="009B1702">
        <w:rPr>
          <w:rFonts w:ascii="Times New Roman" w:hAnsi="Times New Roman" w:cs="Times New Roman"/>
        </w:rPr>
        <w:t xml:space="preserve"> Avril 2015</w:t>
      </w:r>
    </w:p>
    <w:tbl>
      <w:tblPr>
        <w:tblW w:w="11075" w:type="dxa"/>
        <w:tblLook w:val="04A0" w:firstRow="1" w:lastRow="0" w:firstColumn="1" w:lastColumn="0" w:noHBand="0" w:noVBand="1"/>
      </w:tblPr>
      <w:tblGrid>
        <w:gridCol w:w="11075"/>
      </w:tblGrid>
      <w:tr w:rsidR="005F577E" w:rsidRPr="00FD4CEB" w14:paraId="59E8E9C3" w14:textId="77777777" w:rsidTr="00FD1E0A">
        <w:trPr>
          <w:trHeight w:val="1109"/>
        </w:trPr>
        <w:tc>
          <w:tcPr>
            <w:tcW w:w="11075" w:type="dxa"/>
          </w:tcPr>
          <w:p w14:paraId="79054304" w14:textId="77777777" w:rsidR="005F577E" w:rsidRPr="00FD4CEB" w:rsidRDefault="005F577E" w:rsidP="00E20F0F">
            <w:pPr>
              <w:rPr>
                <w:rFonts w:ascii="Comic Sans MS" w:hAnsi="Comic Sans MS"/>
                <w:b/>
                <w:i/>
                <w:sz w:val="26"/>
                <w:szCs w:val="26"/>
              </w:rPr>
            </w:pPr>
          </w:p>
        </w:tc>
      </w:tr>
    </w:tbl>
    <w:p w14:paraId="575CBAAD" w14:textId="1683462F" w:rsidR="005F577E" w:rsidRPr="004F576F" w:rsidRDefault="00DC7FEF" w:rsidP="00FD1E0A">
      <w:pPr>
        <w:jc w:val="both"/>
        <w:rPr>
          <w:b/>
        </w:rPr>
      </w:pPr>
      <w:r>
        <w:rPr>
          <w:b/>
        </w:rPr>
        <w:t xml:space="preserve">Objet : Candidature </w:t>
      </w:r>
      <w:r w:rsidR="009128AF">
        <w:rPr>
          <w:b/>
        </w:rPr>
        <w:t>pour une place en Licence Assurance</w:t>
      </w:r>
    </w:p>
    <w:p w14:paraId="66CEEC83" w14:textId="77777777" w:rsidR="004F576F" w:rsidRDefault="004F576F" w:rsidP="009B1702">
      <w:pPr>
        <w:jc w:val="both"/>
      </w:pPr>
    </w:p>
    <w:p w14:paraId="2B543D5A" w14:textId="77777777" w:rsidR="004F576F" w:rsidRDefault="004F576F">
      <w:pPr>
        <w:ind w:firstLine="540"/>
        <w:jc w:val="both"/>
      </w:pPr>
    </w:p>
    <w:p w14:paraId="59C25E6A" w14:textId="77777777" w:rsidR="004F576F" w:rsidRDefault="004F576F">
      <w:pPr>
        <w:ind w:firstLine="540"/>
        <w:jc w:val="both"/>
      </w:pPr>
    </w:p>
    <w:p w14:paraId="10ACF59B" w14:textId="77777777" w:rsidR="00A10A7C" w:rsidRPr="004F576F" w:rsidRDefault="00D6461E">
      <w:pPr>
        <w:ind w:firstLine="540"/>
        <w:jc w:val="both"/>
      </w:pPr>
      <w:r w:rsidRPr="004F576F">
        <w:t xml:space="preserve">Madame, </w:t>
      </w:r>
      <w:r w:rsidR="00843C13" w:rsidRPr="004F576F">
        <w:t>Monsieur</w:t>
      </w:r>
      <w:r w:rsidR="00250007" w:rsidRPr="004F576F">
        <w:t>,</w:t>
      </w:r>
    </w:p>
    <w:p w14:paraId="565700C4" w14:textId="77777777" w:rsidR="00A10A7C" w:rsidRPr="004F576F" w:rsidRDefault="00A10A7C">
      <w:pPr>
        <w:jc w:val="both"/>
      </w:pPr>
    </w:p>
    <w:p w14:paraId="62C547A7" w14:textId="4E220789" w:rsidR="00A10A7C" w:rsidRPr="004F576F" w:rsidRDefault="00A10A7C" w:rsidP="00672DF0">
      <w:pPr>
        <w:ind w:firstLine="540"/>
        <w:jc w:val="both"/>
      </w:pPr>
      <w:r w:rsidRPr="004F576F">
        <w:t xml:space="preserve">Je me permets de </w:t>
      </w:r>
      <w:r w:rsidR="005F577E" w:rsidRPr="004F576F">
        <w:t xml:space="preserve">vous </w:t>
      </w:r>
      <w:r w:rsidR="00124CB6" w:rsidRPr="004F576F">
        <w:t xml:space="preserve">faire parvenir ma candidature pour </w:t>
      </w:r>
      <w:r w:rsidR="009128AF">
        <w:t>une place au sein de votre Licence Assurance en Alternance</w:t>
      </w:r>
      <w:r w:rsidR="00724BFF">
        <w:t>.</w:t>
      </w:r>
    </w:p>
    <w:p w14:paraId="455AB373" w14:textId="77777777" w:rsidR="00124CB6" w:rsidRDefault="00124CB6" w:rsidP="004F576F">
      <w:pPr>
        <w:ind w:firstLine="540"/>
        <w:jc w:val="both"/>
        <w:rPr>
          <w:rFonts w:ascii="Comic Sans MS" w:hAnsi="Comic Sans MS"/>
        </w:rPr>
      </w:pPr>
    </w:p>
    <w:p w14:paraId="43A31E31" w14:textId="75112603" w:rsidR="004F576F" w:rsidRDefault="00124CB6" w:rsidP="00DC7FEF">
      <w:pPr>
        <w:shd w:val="clear" w:color="auto" w:fill="FFFFFF"/>
        <w:ind w:firstLine="540"/>
        <w:jc w:val="both"/>
      </w:pPr>
      <w:r>
        <w:t>Je suis vivement intéressé par un</w:t>
      </w:r>
      <w:r w:rsidR="009128AF">
        <w:t>e place</w:t>
      </w:r>
      <w:r>
        <w:t xml:space="preserve"> au sein de votre </w:t>
      </w:r>
      <w:r w:rsidR="009128AF">
        <w:t>formation</w:t>
      </w:r>
      <w:r>
        <w:t xml:space="preserve">. </w:t>
      </w:r>
      <w:r w:rsidR="009128AF">
        <w:t>Mon BTS ASSURANCE</w:t>
      </w:r>
      <w:r>
        <w:t xml:space="preserve"> m’a permis de me former à l’ensemble des </w:t>
      </w:r>
      <w:r w:rsidR="004F576F">
        <w:t xml:space="preserve">compétences nécessaires pour exercer </w:t>
      </w:r>
      <w:r w:rsidR="009128AF">
        <w:t>dans le domaine des assurances</w:t>
      </w:r>
      <w:r>
        <w:t>, mais aussi d’acquérir des aptitudes professionnelles me permettant</w:t>
      </w:r>
      <w:r w:rsidR="004F576F">
        <w:t xml:space="preserve"> </w:t>
      </w:r>
      <w:r w:rsidR="00DC7FEF">
        <w:t xml:space="preserve">d’accueillir, conseiller et orienter la clientèle tant particulière que professionnelle. </w:t>
      </w:r>
    </w:p>
    <w:p w14:paraId="63CA085A" w14:textId="77777777" w:rsidR="004F576F" w:rsidRDefault="004F576F" w:rsidP="004F576F">
      <w:pPr>
        <w:shd w:val="clear" w:color="auto" w:fill="FFFFFF"/>
        <w:rPr>
          <w:rFonts w:ascii="Tahoma" w:hAnsi="Tahoma" w:cs="Tahoma"/>
          <w:color w:val="333333"/>
          <w:sz w:val="17"/>
          <w:szCs w:val="17"/>
        </w:rPr>
      </w:pPr>
    </w:p>
    <w:p w14:paraId="58AF5AA2" w14:textId="77777777" w:rsidR="00124CB6" w:rsidRDefault="00124CB6" w:rsidP="00124CB6">
      <w:pPr>
        <w:ind w:firstLine="540"/>
        <w:jc w:val="both"/>
      </w:pPr>
      <w:r>
        <w:t xml:space="preserve"> Par ailleurs, j’ai eu l’opportunité d’exercer </w:t>
      </w:r>
      <w:r w:rsidR="00DC7FEF">
        <w:t>dans différentes agences</w:t>
      </w:r>
      <w:r>
        <w:t xml:space="preserve"> ce qui m’a permis d’acquérir </w:t>
      </w:r>
      <w:r w:rsidR="00DC7FEF">
        <w:t xml:space="preserve">de l’expérience professionnelle </w:t>
      </w:r>
      <w:r>
        <w:t>dans ce domaine</w:t>
      </w:r>
      <w:r w:rsidR="00DC7FEF">
        <w:t xml:space="preserve"> ainsi que aisance relationnelle avec les clients</w:t>
      </w:r>
      <w:r>
        <w:t>.</w:t>
      </w:r>
    </w:p>
    <w:p w14:paraId="2DEC3F45" w14:textId="77777777" w:rsidR="009128AF" w:rsidRDefault="009128AF" w:rsidP="00124CB6">
      <w:pPr>
        <w:ind w:firstLine="540"/>
        <w:jc w:val="both"/>
      </w:pPr>
    </w:p>
    <w:p w14:paraId="5B440F69" w14:textId="79B5CD32" w:rsidR="009128AF" w:rsidRDefault="009128AF" w:rsidP="00124CB6">
      <w:pPr>
        <w:ind w:firstLine="540"/>
        <w:jc w:val="both"/>
      </w:pPr>
      <w:r>
        <w:t>Je souhaiterai donc continuer</w:t>
      </w:r>
      <w:bookmarkStart w:id="0" w:name="_GoBack"/>
      <w:bookmarkEnd w:id="0"/>
      <w:r>
        <w:t xml:space="preserve"> ma formation et me perfectionner dans ce domaine qui est une vocation pour moi.</w:t>
      </w:r>
    </w:p>
    <w:p w14:paraId="5A34CEF1" w14:textId="77777777" w:rsidR="00124CB6" w:rsidRDefault="00124CB6" w:rsidP="00124CB6">
      <w:pPr>
        <w:ind w:firstLine="540"/>
        <w:jc w:val="both"/>
      </w:pPr>
    </w:p>
    <w:p w14:paraId="36F3E871" w14:textId="0C952693" w:rsidR="00124CB6" w:rsidRDefault="004F576F" w:rsidP="00124CB6">
      <w:pPr>
        <w:ind w:firstLine="540"/>
        <w:jc w:val="both"/>
      </w:pPr>
      <w:r>
        <w:t>Motivé, dynamique et polyvalent</w:t>
      </w:r>
      <w:r w:rsidR="00124CB6">
        <w:t xml:space="preserve">, je souhaiterai mettre mes connaissances et mes compétences au service de votre </w:t>
      </w:r>
      <w:r w:rsidR="009128AF">
        <w:t>formation.</w:t>
      </w:r>
    </w:p>
    <w:p w14:paraId="4628F850" w14:textId="77777777" w:rsidR="00124CB6" w:rsidRDefault="00124CB6" w:rsidP="00124CB6">
      <w:pPr>
        <w:jc w:val="both"/>
      </w:pPr>
    </w:p>
    <w:p w14:paraId="2CCAF6EC" w14:textId="77777777" w:rsidR="00124CB6" w:rsidRDefault="00124CB6" w:rsidP="00124CB6">
      <w:pPr>
        <w:ind w:firstLine="540"/>
        <w:jc w:val="both"/>
      </w:pPr>
      <w:r>
        <w:t xml:space="preserve">Dans l’attente d’une éventuelle rencontre, je vous prie d’agréer, Madame, </w:t>
      </w:r>
      <w:r w:rsidR="004F576F">
        <w:t xml:space="preserve">Monsieur, </w:t>
      </w:r>
      <w:r>
        <w:t>l’expression de mes salutations les plus distinguées.</w:t>
      </w:r>
    </w:p>
    <w:p w14:paraId="016F77C2" w14:textId="77777777" w:rsidR="00124CB6" w:rsidRDefault="00124CB6" w:rsidP="00672DF0">
      <w:pPr>
        <w:ind w:firstLine="540"/>
        <w:jc w:val="both"/>
        <w:rPr>
          <w:rFonts w:ascii="Comic Sans MS" w:hAnsi="Comic Sans MS"/>
        </w:rPr>
      </w:pPr>
    </w:p>
    <w:p w14:paraId="2C51ED8C" w14:textId="77777777" w:rsidR="00FD4CEB" w:rsidRPr="00FD4CEB" w:rsidRDefault="00FD4CEB" w:rsidP="00FD4CEB"/>
    <w:p w14:paraId="5E12E3CF" w14:textId="77777777" w:rsidR="005F577E" w:rsidRPr="00FD4CEB" w:rsidRDefault="005F577E" w:rsidP="005F577E">
      <w:pPr>
        <w:pStyle w:val="Titre9"/>
        <w:ind w:left="972"/>
        <w:rPr>
          <w:rFonts w:ascii="Comic Sans MS" w:hAnsi="Comic Sans MS"/>
        </w:rPr>
      </w:pPr>
    </w:p>
    <w:p w14:paraId="15BA5A46" w14:textId="77777777" w:rsidR="00A10A7C" w:rsidRPr="004F576F" w:rsidRDefault="004F576F" w:rsidP="005F577E">
      <w:pPr>
        <w:pStyle w:val="Titre9"/>
        <w:ind w:left="972"/>
      </w:pPr>
      <w:r w:rsidRPr="004F576F">
        <w:t>Slimane HAMADI</w:t>
      </w:r>
    </w:p>
    <w:p w14:paraId="2925F7F6" w14:textId="77777777" w:rsidR="00A10A7C" w:rsidRDefault="00A10A7C"/>
    <w:sectPr w:rsidR="00A10A7C">
      <w:pgSz w:w="11906" w:h="16838"/>
      <w:pgMar w:top="794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BE7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5344C"/>
    <w:multiLevelType w:val="hybridMultilevel"/>
    <w:tmpl w:val="2FAA1806"/>
    <w:lvl w:ilvl="0" w:tplc="3738EE68">
      <w:numFmt w:val="bullet"/>
      <w:lvlText w:val="-"/>
      <w:lvlJc w:val="left"/>
      <w:pPr>
        <w:tabs>
          <w:tab w:val="num" w:pos="2754"/>
        </w:tabs>
        <w:ind w:left="2754" w:hanging="360"/>
      </w:pPr>
      <w:rPr>
        <w:rFonts w:ascii="Times New Roman" w:eastAsia="Times New Roman" w:hAnsi="Times New Roman" w:cs="Times New Roman" w:hint="default"/>
      </w:rPr>
    </w:lvl>
    <w:lvl w:ilvl="1" w:tplc="BEA2E498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2" w:tplc="2F2C2EBA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3" w:tplc="20D6FB72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4" w:tplc="D840A3DC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5" w:tplc="A7C47990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  <w:lvl w:ilvl="6" w:tplc="F1063388" w:tentative="1">
      <w:start w:val="1"/>
      <w:numFmt w:val="bullet"/>
      <w:lvlText w:val=""/>
      <w:lvlJc w:val="left"/>
      <w:pPr>
        <w:tabs>
          <w:tab w:val="num" w:pos="7074"/>
        </w:tabs>
        <w:ind w:left="7074" w:hanging="360"/>
      </w:pPr>
      <w:rPr>
        <w:rFonts w:ascii="Symbol" w:hAnsi="Symbol" w:hint="default"/>
      </w:rPr>
    </w:lvl>
    <w:lvl w:ilvl="7" w:tplc="52DE98E4" w:tentative="1">
      <w:start w:val="1"/>
      <w:numFmt w:val="bullet"/>
      <w:lvlText w:val="o"/>
      <w:lvlJc w:val="left"/>
      <w:pPr>
        <w:tabs>
          <w:tab w:val="num" w:pos="7794"/>
        </w:tabs>
        <w:ind w:left="7794" w:hanging="360"/>
      </w:pPr>
      <w:rPr>
        <w:rFonts w:ascii="Courier New" w:hAnsi="Courier New" w:cs="Courier New" w:hint="default"/>
      </w:rPr>
    </w:lvl>
    <w:lvl w:ilvl="8" w:tplc="ED44E8FA" w:tentative="1">
      <w:start w:val="1"/>
      <w:numFmt w:val="bullet"/>
      <w:lvlText w:val=""/>
      <w:lvlJc w:val="left"/>
      <w:pPr>
        <w:tabs>
          <w:tab w:val="num" w:pos="8514"/>
        </w:tabs>
        <w:ind w:left="8514" w:hanging="360"/>
      </w:pPr>
      <w:rPr>
        <w:rFonts w:ascii="Wingdings" w:hAnsi="Wingdings" w:hint="default"/>
      </w:rPr>
    </w:lvl>
  </w:abstractNum>
  <w:abstractNum w:abstractNumId="2">
    <w:nsid w:val="28E218E4"/>
    <w:multiLevelType w:val="hybridMultilevel"/>
    <w:tmpl w:val="30BC1608"/>
    <w:lvl w:ilvl="0" w:tplc="39283126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DB249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6B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68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A5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C8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63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24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E11C6"/>
    <w:multiLevelType w:val="hybridMultilevel"/>
    <w:tmpl w:val="069AC002"/>
    <w:lvl w:ilvl="0" w:tplc="71483C1A">
      <w:start w:val="2005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B5A9EE8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D410227C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3766D1CE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4276030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1AD83BD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68475D2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5DCCBFC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4239C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B9A3E56"/>
    <w:multiLevelType w:val="hybridMultilevel"/>
    <w:tmpl w:val="0016A120"/>
    <w:lvl w:ilvl="0" w:tplc="5BAEBE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2C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D0B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EA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038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02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AF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A3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86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DE5475"/>
    <w:multiLevelType w:val="multilevel"/>
    <w:tmpl w:val="CA628F04"/>
    <w:lvl w:ilvl="0">
      <w:start w:val="200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71C3562"/>
    <w:multiLevelType w:val="hybridMultilevel"/>
    <w:tmpl w:val="822C4D6A"/>
    <w:lvl w:ilvl="0" w:tplc="D61688FC">
      <w:start w:val="1"/>
      <w:numFmt w:val="bullet"/>
      <w:lvlText w:val="●"/>
      <w:lvlJc w:val="left"/>
      <w:pPr>
        <w:tabs>
          <w:tab w:val="num" w:pos="4794"/>
        </w:tabs>
        <w:ind w:left="4794" w:hanging="360"/>
      </w:pPr>
      <w:rPr>
        <w:rFonts w:ascii="Times New Roman" w:hAnsi="Times New Roman" w:cs="Times New Roman" w:hint="default"/>
      </w:rPr>
    </w:lvl>
    <w:lvl w:ilvl="1" w:tplc="92FC742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BD0F78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746088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572E42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61906FC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F82401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46A1EA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20C4707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E505EE9"/>
    <w:multiLevelType w:val="hybridMultilevel"/>
    <w:tmpl w:val="3BDE117C"/>
    <w:lvl w:ilvl="0" w:tplc="D7546060">
      <w:start w:val="2005"/>
      <w:numFmt w:val="decimal"/>
      <w:pStyle w:val="Titre4"/>
      <w:lvlText w:val="%1"/>
      <w:lvlJc w:val="left"/>
      <w:pPr>
        <w:tabs>
          <w:tab w:val="num" w:pos="1890"/>
        </w:tabs>
        <w:ind w:left="1890" w:hanging="480"/>
      </w:pPr>
      <w:rPr>
        <w:rFonts w:hint="default"/>
      </w:rPr>
    </w:lvl>
    <w:lvl w:ilvl="1" w:tplc="98AED302">
      <w:start w:val="1"/>
      <w:numFmt w:val="bullet"/>
      <w:lvlText w:val="●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 w:hint="default"/>
      </w:rPr>
    </w:lvl>
    <w:lvl w:ilvl="2" w:tplc="AB2A1AB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5B38F36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5044F60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9E8037E6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DF8CAD0E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78688ABC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BB8C761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66FC1311"/>
    <w:multiLevelType w:val="hybridMultilevel"/>
    <w:tmpl w:val="CF2C8562"/>
    <w:lvl w:ilvl="0" w:tplc="A8DEBF56">
      <w:start w:val="2005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E56E5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9C0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C7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5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744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07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C0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62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E3"/>
    <w:rsid w:val="000313A9"/>
    <w:rsid w:val="00040C83"/>
    <w:rsid w:val="000B7A5B"/>
    <w:rsid w:val="001077EB"/>
    <w:rsid w:val="00124CB6"/>
    <w:rsid w:val="00132F7A"/>
    <w:rsid w:val="001663A3"/>
    <w:rsid w:val="001A7889"/>
    <w:rsid w:val="001B2AE7"/>
    <w:rsid w:val="001D11B4"/>
    <w:rsid w:val="002054DA"/>
    <w:rsid w:val="00250007"/>
    <w:rsid w:val="002F14A3"/>
    <w:rsid w:val="0033328E"/>
    <w:rsid w:val="00341DF5"/>
    <w:rsid w:val="00355002"/>
    <w:rsid w:val="003D52BE"/>
    <w:rsid w:val="003D599A"/>
    <w:rsid w:val="00413CA3"/>
    <w:rsid w:val="00422269"/>
    <w:rsid w:val="0044506F"/>
    <w:rsid w:val="004B0845"/>
    <w:rsid w:val="004C2ABF"/>
    <w:rsid w:val="004D67F3"/>
    <w:rsid w:val="004E1FC2"/>
    <w:rsid w:val="004F576F"/>
    <w:rsid w:val="00521110"/>
    <w:rsid w:val="00522878"/>
    <w:rsid w:val="005326D0"/>
    <w:rsid w:val="00541180"/>
    <w:rsid w:val="005613FC"/>
    <w:rsid w:val="005A4AD7"/>
    <w:rsid w:val="005C335A"/>
    <w:rsid w:val="005E7F0F"/>
    <w:rsid w:val="005F577E"/>
    <w:rsid w:val="00647431"/>
    <w:rsid w:val="00672DF0"/>
    <w:rsid w:val="006C4217"/>
    <w:rsid w:val="006C6756"/>
    <w:rsid w:val="00724BFF"/>
    <w:rsid w:val="007567F8"/>
    <w:rsid w:val="00800C6D"/>
    <w:rsid w:val="008313CD"/>
    <w:rsid w:val="00843C13"/>
    <w:rsid w:val="0086612D"/>
    <w:rsid w:val="008D463D"/>
    <w:rsid w:val="009128AF"/>
    <w:rsid w:val="00970632"/>
    <w:rsid w:val="009B1702"/>
    <w:rsid w:val="009B34FE"/>
    <w:rsid w:val="00A04DC1"/>
    <w:rsid w:val="00A10A7C"/>
    <w:rsid w:val="00A21D30"/>
    <w:rsid w:val="00A84272"/>
    <w:rsid w:val="00AB43F3"/>
    <w:rsid w:val="00B03A8E"/>
    <w:rsid w:val="00B516BE"/>
    <w:rsid w:val="00BA2593"/>
    <w:rsid w:val="00BA3C1C"/>
    <w:rsid w:val="00BB1882"/>
    <w:rsid w:val="00BC3A8C"/>
    <w:rsid w:val="00BC4614"/>
    <w:rsid w:val="00BC7660"/>
    <w:rsid w:val="00BD0892"/>
    <w:rsid w:val="00C529EB"/>
    <w:rsid w:val="00C64FA0"/>
    <w:rsid w:val="00C666EB"/>
    <w:rsid w:val="00CC176B"/>
    <w:rsid w:val="00D02B53"/>
    <w:rsid w:val="00D0539C"/>
    <w:rsid w:val="00D6461E"/>
    <w:rsid w:val="00D70877"/>
    <w:rsid w:val="00D90BC6"/>
    <w:rsid w:val="00DA56D4"/>
    <w:rsid w:val="00DB2F8E"/>
    <w:rsid w:val="00DB521B"/>
    <w:rsid w:val="00DC7FEF"/>
    <w:rsid w:val="00DD1AC8"/>
    <w:rsid w:val="00DF7E66"/>
    <w:rsid w:val="00E048D8"/>
    <w:rsid w:val="00E20F0F"/>
    <w:rsid w:val="00E4391D"/>
    <w:rsid w:val="00E63EE3"/>
    <w:rsid w:val="00EA4A11"/>
    <w:rsid w:val="00EF65CA"/>
    <w:rsid w:val="00F4165B"/>
    <w:rsid w:val="00F73569"/>
    <w:rsid w:val="00F96E48"/>
    <w:rsid w:val="00FA3EF0"/>
    <w:rsid w:val="00FA6225"/>
    <w:rsid w:val="00FA7196"/>
    <w:rsid w:val="00FD1E0A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7B38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bdr w:val="single" w:sz="4" w:space="0" w:color="auto" w:shadow="1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numPr>
        <w:numId w:val="5"/>
      </w:numPr>
      <w:tabs>
        <w:tab w:val="clear" w:pos="1890"/>
      </w:tabs>
      <w:ind w:left="720" w:hanging="720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left="1080" w:firstLine="6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ind w:left="1080"/>
      <w:outlineLvl w:val="5"/>
    </w:pPr>
    <w:rPr>
      <w:b/>
      <w:bCs/>
      <w:i/>
      <w:iCs/>
    </w:rPr>
  </w:style>
  <w:style w:type="paragraph" w:styleId="Titre7">
    <w:name w:val="heading 7"/>
    <w:basedOn w:val="Normal"/>
    <w:next w:val="Normal"/>
    <w:qFormat/>
    <w:pPr>
      <w:keepNext/>
      <w:ind w:firstLine="5760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firstLine="5400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ind w:firstLine="540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1">
    <w:name w:val="textecourant1"/>
    <w:rsid w:val="004C2ABF"/>
    <w:rPr>
      <w:rFonts w:ascii="Verdana" w:hAnsi="Verdana" w:hint="default"/>
      <w:i w:val="0"/>
      <w:iCs w:val="0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rsid w:val="00BA3C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3C1C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5F577E"/>
    <w:pPr>
      <w:ind w:left="2520"/>
    </w:pPr>
    <w:rPr>
      <w:rFonts w:ascii="Arial" w:hAnsi="Arial" w:cs="Arial"/>
    </w:rPr>
  </w:style>
  <w:style w:type="character" w:customStyle="1" w:styleId="RetraitcorpsdetexteCar">
    <w:name w:val="Retrait corps de texte Car"/>
    <w:link w:val="Retraitcorpsdetexte"/>
    <w:rsid w:val="005F577E"/>
    <w:rPr>
      <w:rFonts w:ascii="Arial" w:hAnsi="Arial" w:cs="Arial"/>
      <w:sz w:val="24"/>
      <w:szCs w:val="24"/>
    </w:rPr>
  </w:style>
  <w:style w:type="table" w:styleId="Grille">
    <w:name w:val="Table Grid"/>
    <w:basedOn w:val="TableauNormal"/>
    <w:uiPriority w:val="59"/>
    <w:rsid w:val="00541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erinter1">
    <w:name w:val="metier_inter1"/>
    <w:rsid w:val="004F576F"/>
    <w:rPr>
      <w:b/>
      <w:bCs/>
      <w:vanish w:val="0"/>
      <w:webHidden w:val="0"/>
      <w:color w:val="FF0000"/>
      <w:specVanish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bdr w:val="single" w:sz="4" w:space="0" w:color="auto" w:shadow="1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numPr>
        <w:numId w:val="5"/>
      </w:numPr>
      <w:tabs>
        <w:tab w:val="clear" w:pos="1890"/>
      </w:tabs>
      <w:ind w:left="720" w:hanging="720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left="1080" w:firstLine="6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ind w:left="1080"/>
      <w:outlineLvl w:val="5"/>
    </w:pPr>
    <w:rPr>
      <w:b/>
      <w:bCs/>
      <w:i/>
      <w:iCs/>
    </w:rPr>
  </w:style>
  <w:style w:type="paragraph" w:styleId="Titre7">
    <w:name w:val="heading 7"/>
    <w:basedOn w:val="Normal"/>
    <w:next w:val="Normal"/>
    <w:qFormat/>
    <w:pPr>
      <w:keepNext/>
      <w:ind w:firstLine="5760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firstLine="5400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ind w:firstLine="540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1">
    <w:name w:val="textecourant1"/>
    <w:rsid w:val="004C2ABF"/>
    <w:rPr>
      <w:rFonts w:ascii="Verdana" w:hAnsi="Verdana" w:hint="default"/>
      <w:i w:val="0"/>
      <w:iCs w:val="0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rsid w:val="00BA3C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3C1C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5F577E"/>
    <w:pPr>
      <w:ind w:left="2520"/>
    </w:pPr>
    <w:rPr>
      <w:rFonts w:ascii="Arial" w:hAnsi="Arial" w:cs="Arial"/>
    </w:rPr>
  </w:style>
  <w:style w:type="character" w:customStyle="1" w:styleId="RetraitcorpsdetexteCar">
    <w:name w:val="Retrait corps de texte Car"/>
    <w:link w:val="Retraitcorpsdetexte"/>
    <w:rsid w:val="005F577E"/>
    <w:rPr>
      <w:rFonts w:ascii="Arial" w:hAnsi="Arial" w:cs="Arial"/>
      <w:sz w:val="24"/>
      <w:szCs w:val="24"/>
    </w:rPr>
  </w:style>
  <w:style w:type="table" w:styleId="Grille">
    <w:name w:val="Table Grid"/>
    <w:basedOn w:val="TableauNormal"/>
    <w:uiPriority w:val="59"/>
    <w:rsid w:val="00541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erinter1">
    <w:name w:val="metier_inter1"/>
    <w:rsid w:val="004F576F"/>
    <w:rPr>
      <w:b/>
      <w:bCs/>
      <w:vanish w:val="0"/>
      <w:webHidden w:val="0"/>
      <w:color w:val="FF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32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Nejma HAMADI</vt:lpstr>
    </vt:vector>
  </TitlesOfParts>
  <Company>DialInvest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Nejma HAMADI</dc:title>
  <dc:subject/>
  <dc:creator>DialInvest</dc:creator>
  <cp:keywords/>
  <dc:description/>
  <cp:lastModifiedBy>Slimane HAMADI</cp:lastModifiedBy>
  <cp:revision>9</cp:revision>
  <cp:lastPrinted>2012-09-20T13:17:00Z</cp:lastPrinted>
  <dcterms:created xsi:type="dcterms:W3CDTF">2012-09-20T13:18:00Z</dcterms:created>
  <dcterms:modified xsi:type="dcterms:W3CDTF">2015-04-25T09:44:00Z</dcterms:modified>
</cp:coreProperties>
</file>