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DF67C" w14:textId="77777777" w:rsidR="00B020B5" w:rsidRPr="00EC58C0" w:rsidRDefault="00B020B5" w:rsidP="00B020B5">
      <w:pPr>
        <w:rPr>
          <w:b/>
          <w:lang w:val="en-GB"/>
        </w:rPr>
      </w:pPr>
      <w:r>
        <w:rPr>
          <w:b/>
          <w:lang w:val="en-GB"/>
        </w:rPr>
        <w:t xml:space="preserve">Mlle </w:t>
      </w:r>
      <w:proofErr w:type="gramStart"/>
      <w:r>
        <w:rPr>
          <w:b/>
          <w:lang w:val="en-GB"/>
        </w:rPr>
        <w:t xml:space="preserve">KISLAK  </w:t>
      </w:r>
      <w:proofErr w:type="spellStart"/>
      <w:r>
        <w:rPr>
          <w:b/>
          <w:lang w:val="en-GB"/>
        </w:rPr>
        <w:t>gamze</w:t>
      </w:r>
      <w:proofErr w:type="spellEnd"/>
      <w:proofErr w:type="gramEnd"/>
    </w:p>
    <w:p w14:paraId="57A20F07" w14:textId="77777777" w:rsidR="00B020B5" w:rsidRPr="00EC58C0" w:rsidRDefault="00B020B5" w:rsidP="00B020B5">
      <w:pPr>
        <w:rPr>
          <w:b/>
          <w:lang w:val="en-GB"/>
        </w:rPr>
      </w:pPr>
      <w:r w:rsidRPr="00EC58C0">
        <w:rPr>
          <w:b/>
          <w:lang w:val="en-GB"/>
        </w:rPr>
        <w:t>23, avenue Winston Churchill</w:t>
      </w:r>
    </w:p>
    <w:p w14:paraId="431F0931" w14:textId="77777777" w:rsidR="00B020B5" w:rsidRDefault="00B020B5" w:rsidP="00B020B5">
      <w:pPr>
        <w:rPr>
          <w:b/>
        </w:rPr>
      </w:pPr>
      <w:r w:rsidRPr="00340D2D">
        <w:rPr>
          <w:b/>
        </w:rPr>
        <w:t>94190 VILLENEUVE SAINT GEORGES</w:t>
      </w:r>
    </w:p>
    <w:p w14:paraId="27C502F7" w14:textId="77777777" w:rsidR="00CE3B46" w:rsidRDefault="00CE3B46" w:rsidP="00B020B5">
      <w:pPr>
        <w:rPr>
          <w:b/>
        </w:rPr>
      </w:pPr>
      <w:r>
        <w:rPr>
          <w:b/>
        </w:rPr>
        <w:t>06.40.28.29.49</w:t>
      </w:r>
    </w:p>
    <w:p w14:paraId="2BE15B4E" w14:textId="77777777" w:rsidR="00FD469F" w:rsidRPr="00FD469F" w:rsidRDefault="00CE3B46" w:rsidP="00B020B5">
      <w:pPr>
        <w:rPr>
          <w:b/>
        </w:rPr>
      </w:pPr>
      <w:r>
        <w:rPr>
          <w:b/>
        </w:rPr>
        <w:t>09.84.12.08.21</w:t>
      </w:r>
    </w:p>
    <w:p w14:paraId="07AAB352" w14:textId="77777777" w:rsidR="00B020B5" w:rsidRPr="00CE3B46" w:rsidRDefault="00B020B5" w:rsidP="00B020B5">
      <w:pPr>
        <w:rPr>
          <w:b/>
        </w:rPr>
      </w:pPr>
    </w:p>
    <w:p w14:paraId="62A09F18" w14:textId="77777777" w:rsidR="00B020B5" w:rsidRPr="004E279D" w:rsidRDefault="00CE3B46" w:rsidP="00B020B5">
      <w:pPr>
        <w:rPr>
          <w:b/>
        </w:rPr>
      </w:pPr>
      <w:r w:rsidRPr="00CE3B46">
        <w:rPr>
          <w:b/>
        </w:rPr>
        <w:tab/>
      </w:r>
      <w:r w:rsidRPr="00CE3B46">
        <w:rPr>
          <w:b/>
        </w:rPr>
        <w:tab/>
      </w:r>
      <w:r w:rsidRPr="00CE3B46">
        <w:rPr>
          <w:b/>
        </w:rPr>
        <w:tab/>
      </w:r>
      <w:r w:rsidRPr="00CE3B46">
        <w:rPr>
          <w:b/>
        </w:rPr>
        <w:tab/>
      </w:r>
      <w:r w:rsidRPr="00CE3B46">
        <w:rPr>
          <w:b/>
        </w:rPr>
        <w:tab/>
      </w:r>
      <w:r w:rsidRPr="00CE3B46">
        <w:rPr>
          <w:b/>
        </w:rPr>
        <w:tab/>
      </w:r>
      <w:r w:rsidRPr="00CE3B46">
        <w:rPr>
          <w:b/>
        </w:rPr>
        <w:tab/>
      </w:r>
      <w:r w:rsidRPr="00CE3B46">
        <w:rPr>
          <w:b/>
        </w:rPr>
        <w:tab/>
      </w:r>
      <w:r w:rsidRPr="00CE3B46">
        <w:rPr>
          <w:b/>
        </w:rPr>
        <w:tab/>
      </w:r>
      <w:r w:rsidR="00DE511A">
        <w:rPr>
          <w:b/>
        </w:rPr>
        <w:t xml:space="preserve">    </w:t>
      </w:r>
      <w:r w:rsidRPr="004E279D">
        <w:rPr>
          <w:b/>
        </w:rPr>
        <w:t>Responsable du recrutement</w:t>
      </w:r>
    </w:p>
    <w:p w14:paraId="0D0C9031" w14:textId="4B7B7857" w:rsidR="004E279D" w:rsidRDefault="004E279D" w:rsidP="2F973FA7"/>
    <w:p w14:paraId="6680A310" w14:textId="77777777" w:rsidR="004E279D" w:rsidRDefault="004E279D" w:rsidP="00B020B5"/>
    <w:p w14:paraId="51B73535" w14:textId="0F23D522" w:rsidR="004E279D" w:rsidRDefault="117156EF" w:rsidP="004E279D">
      <w:pPr>
        <w:pStyle w:val="NormalWeb"/>
      </w:pPr>
      <w:r w:rsidRPr="117156EF">
        <w:rPr>
          <w:b/>
          <w:bCs/>
        </w:rPr>
        <w:t>Objet : candidatu</w:t>
      </w:r>
      <w:r w:rsidR="006636D2">
        <w:rPr>
          <w:b/>
          <w:bCs/>
        </w:rPr>
        <w:t>re dans le cadre d’un BTS ASSURANCE</w:t>
      </w:r>
      <w:r w:rsidRPr="117156EF">
        <w:rPr>
          <w:b/>
          <w:bCs/>
        </w:rPr>
        <w:t xml:space="preserve">             </w:t>
      </w:r>
    </w:p>
    <w:p w14:paraId="1508FDBA" w14:textId="65912608" w:rsidR="004E279D" w:rsidRDefault="57E2DFD4" w:rsidP="004E279D">
      <w:pPr>
        <w:pStyle w:val="NormalWeb"/>
      </w:pPr>
      <w:r w:rsidRPr="57E2DFD4">
        <w:rPr>
          <w:b/>
          <w:bCs/>
        </w:rPr>
        <w:t xml:space="preserve">                                                  </w:t>
      </w:r>
    </w:p>
    <w:p w14:paraId="39CEE60E" w14:textId="6D1923AA" w:rsidR="004E279D" w:rsidRDefault="57E2DFD4" w:rsidP="004E279D">
      <w:pPr>
        <w:pStyle w:val="NormalWeb"/>
        <w:rPr>
          <w:b/>
        </w:rPr>
      </w:pPr>
      <w:r w:rsidRPr="57E2DFD4">
        <w:rPr>
          <w:b/>
          <w:bCs/>
        </w:rPr>
        <w:t xml:space="preserve">                                                                                                                               </w:t>
      </w:r>
      <w:proofErr w:type="gramStart"/>
      <w:r w:rsidRPr="57E2DFD4">
        <w:rPr>
          <w:b/>
          <w:bCs/>
        </w:rPr>
        <w:t>le</w:t>
      </w:r>
      <w:proofErr w:type="gramEnd"/>
      <w:r w:rsidRPr="57E2DFD4">
        <w:rPr>
          <w:b/>
          <w:bCs/>
        </w:rPr>
        <w:t xml:space="preserve"> 02.09.2015, à V-ST-G,</w:t>
      </w:r>
    </w:p>
    <w:p w14:paraId="58F36404" w14:textId="77777777" w:rsidR="004E279D" w:rsidRDefault="004E279D" w:rsidP="004E279D">
      <w:pPr>
        <w:pStyle w:val="NormalWeb"/>
        <w:rPr>
          <w:b/>
        </w:rPr>
      </w:pPr>
    </w:p>
    <w:p w14:paraId="78273920" w14:textId="77777777" w:rsidR="004E279D" w:rsidRDefault="57E2DFD4" w:rsidP="004E279D">
      <w:pPr>
        <w:pStyle w:val="NormalWeb"/>
        <w:ind w:firstLine="708"/>
        <w:jc w:val="both"/>
      </w:pPr>
      <w:r>
        <w:t>Madame, Monsieur,</w:t>
      </w:r>
    </w:p>
    <w:p w14:paraId="1431FF4E" w14:textId="57EB9A19" w:rsidR="57E2DFD4" w:rsidRDefault="57E2DFD4" w:rsidP="57E2DFD4">
      <w:pPr>
        <w:pStyle w:val="NormalWeb"/>
        <w:ind w:firstLine="708"/>
        <w:jc w:val="both"/>
      </w:pPr>
    </w:p>
    <w:p w14:paraId="31DB6647" w14:textId="01995D26" w:rsidR="004E279D" w:rsidRDefault="117156EF" w:rsidP="57E2DFD4">
      <w:pPr>
        <w:pStyle w:val="NormalWeb"/>
        <w:jc w:val="both"/>
      </w:pPr>
      <w:r>
        <w:t xml:space="preserve">           Je vous soumets ma candidatur</w:t>
      </w:r>
      <w:r w:rsidR="006636D2">
        <w:t xml:space="preserve">e pour un BTS </w:t>
      </w:r>
      <w:bookmarkStart w:id="0" w:name="_GoBack"/>
      <w:bookmarkEnd w:id="0"/>
      <w:r w:rsidR="006636D2">
        <w:t>ASSURANCE.</w:t>
      </w:r>
    </w:p>
    <w:p w14:paraId="0A126F0A" w14:textId="070C827E" w:rsidR="004E279D" w:rsidRDefault="57E2DFD4" w:rsidP="57E2DFD4">
      <w:pPr>
        <w:pStyle w:val="NormalWeb"/>
        <w:jc w:val="both"/>
      </w:pPr>
      <w:r>
        <w:t xml:space="preserve">En effet, je pense que ce système est pour moi la manière la plus efficace d’apprendre puisque je développerai mes compétences directement en milieu </w:t>
      </w:r>
      <w:r w:rsidR="006636D2">
        <w:t>professionnel.</w:t>
      </w:r>
    </w:p>
    <w:p w14:paraId="0E037A77" w14:textId="6AEA4B01" w:rsidR="57E2DFD4" w:rsidRDefault="57E2DFD4" w:rsidP="57E2DFD4">
      <w:pPr>
        <w:pStyle w:val="NormalWeb"/>
        <w:jc w:val="both"/>
      </w:pPr>
    </w:p>
    <w:p w14:paraId="6CF1F9EF" w14:textId="667FB2AE" w:rsidR="004E279D" w:rsidRDefault="57E2DFD4" w:rsidP="57E2DFD4">
      <w:pPr>
        <w:pStyle w:val="NormalWeb"/>
        <w:jc w:val="both"/>
      </w:pPr>
      <w:r>
        <w:t xml:space="preserve">         J’ai conscience que l’alternance demande de la détermination et de la régularité dans les résultats scolaires et sachez que ce sont deux qualités qui </w:t>
      </w:r>
      <w:r w:rsidR="006636D2">
        <w:t>jusque-là</w:t>
      </w:r>
      <w:r>
        <w:t xml:space="preserve"> ne m’ont jamais fait défaut. Ayant acquis des compétences polyvalentes tant dans le secteur administratif, commercial et comptable dans le cadre de mes stages, je pense pouvoir réaliser plusieurs tâches à la fois.</w:t>
      </w:r>
    </w:p>
    <w:p w14:paraId="3D05016C" w14:textId="574D2A4F" w:rsidR="004E279D" w:rsidRDefault="57E2DFD4" w:rsidP="004E279D">
      <w:pPr>
        <w:pStyle w:val="NormalWeb"/>
        <w:ind w:firstLine="708"/>
        <w:jc w:val="both"/>
      </w:pPr>
      <w:r>
        <w:t xml:space="preserve">De plus, votre établissement a suscité mon attention parce que j’ai pris connaissance de l’aide et le soutien que vous </w:t>
      </w:r>
      <w:r w:rsidR="006636D2">
        <w:t xml:space="preserve">apportez. </w:t>
      </w:r>
    </w:p>
    <w:p w14:paraId="6F9CC504" w14:textId="45A23101" w:rsidR="004E279D" w:rsidRDefault="57E2DFD4" w:rsidP="004E279D">
      <w:pPr>
        <w:pStyle w:val="NormalWeb"/>
        <w:ind w:firstLine="708"/>
        <w:jc w:val="both"/>
      </w:pPr>
      <w:r>
        <w:t xml:space="preserve">Consciente que cette candidature  est très </w:t>
      </w:r>
      <w:r w:rsidR="006636D2">
        <w:t>demandée</w:t>
      </w:r>
      <w:r>
        <w:t xml:space="preserve">, j’espère avoir réussi à retenir votre attention et je reste à votre entière disposition pour un éventuel entretien afin que je puisse vous exposer mes motivations. </w:t>
      </w:r>
    </w:p>
    <w:p w14:paraId="6F656347" w14:textId="77777777" w:rsidR="004E279D" w:rsidRDefault="004E279D" w:rsidP="004E279D">
      <w:pPr>
        <w:pStyle w:val="NormalWeb"/>
        <w:ind w:firstLine="708"/>
        <w:jc w:val="both"/>
      </w:pPr>
    </w:p>
    <w:p w14:paraId="4EC36F94" w14:textId="77777777" w:rsidR="004E279D" w:rsidRDefault="004E279D" w:rsidP="00DE511A">
      <w:pPr>
        <w:pStyle w:val="NormalWeb"/>
        <w:ind w:firstLine="708"/>
        <w:jc w:val="both"/>
      </w:pPr>
      <w:r>
        <w:t>Dans cette attente, je vous prie de bien vouloir accepter Madame, Monsieur, mes salutations les plus respectueuses</w:t>
      </w:r>
    </w:p>
    <w:p w14:paraId="2C785D3A" w14:textId="12DD5D7E" w:rsidR="00CE3B46" w:rsidRDefault="2F973FA7" w:rsidP="2F973FA7">
      <w:pPr>
        <w:jc w:val="right"/>
      </w:pPr>
      <w:r>
        <w:t xml:space="preserve">             </w:t>
      </w:r>
      <w:r w:rsidRPr="2F973FA7">
        <w:rPr>
          <w:b/>
          <w:bCs/>
        </w:rPr>
        <w:t xml:space="preserve">KISLAK </w:t>
      </w:r>
      <w:proofErr w:type="spellStart"/>
      <w:r w:rsidRPr="2F973FA7">
        <w:rPr>
          <w:b/>
          <w:bCs/>
        </w:rPr>
        <w:t>Gamze</w:t>
      </w:r>
      <w:proofErr w:type="spellEnd"/>
    </w:p>
    <w:p w14:paraId="59F1A4F0" w14:textId="77777777" w:rsidR="00CE3B46" w:rsidRDefault="00CE3B46"/>
    <w:p w14:paraId="370661D9" w14:textId="77777777" w:rsidR="00CE3B46" w:rsidRDefault="00CE3B46" w:rsidP="2F973FA7"/>
    <w:p w14:paraId="76D1001B" w14:textId="77777777" w:rsidR="00CE3B46" w:rsidRPr="00CE3B46" w:rsidRDefault="00CE3B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E3B46" w:rsidRPr="00CE3B46" w:rsidSect="00CE3B46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B5"/>
    <w:rsid w:val="00061942"/>
    <w:rsid w:val="000944E4"/>
    <w:rsid w:val="000F4EDE"/>
    <w:rsid w:val="00183A90"/>
    <w:rsid w:val="001A419B"/>
    <w:rsid w:val="001B6275"/>
    <w:rsid w:val="001C3B96"/>
    <w:rsid w:val="001D37D8"/>
    <w:rsid w:val="00222C4A"/>
    <w:rsid w:val="003415C4"/>
    <w:rsid w:val="0038368C"/>
    <w:rsid w:val="004151CD"/>
    <w:rsid w:val="00422C05"/>
    <w:rsid w:val="0044088C"/>
    <w:rsid w:val="00467B3D"/>
    <w:rsid w:val="004743D1"/>
    <w:rsid w:val="004E279D"/>
    <w:rsid w:val="005B6441"/>
    <w:rsid w:val="005F36E0"/>
    <w:rsid w:val="006500D8"/>
    <w:rsid w:val="006636D2"/>
    <w:rsid w:val="00663B3A"/>
    <w:rsid w:val="006A0168"/>
    <w:rsid w:val="006B4098"/>
    <w:rsid w:val="006D3692"/>
    <w:rsid w:val="007103F6"/>
    <w:rsid w:val="00714868"/>
    <w:rsid w:val="00717DA9"/>
    <w:rsid w:val="0072290C"/>
    <w:rsid w:val="00754803"/>
    <w:rsid w:val="007A7C62"/>
    <w:rsid w:val="007E352E"/>
    <w:rsid w:val="008032D9"/>
    <w:rsid w:val="008459BD"/>
    <w:rsid w:val="00920D48"/>
    <w:rsid w:val="00935AB0"/>
    <w:rsid w:val="00967477"/>
    <w:rsid w:val="009B09BB"/>
    <w:rsid w:val="00A1360C"/>
    <w:rsid w:val="00B020B5"/>
    <w:rsid w:val="00B25EC5"/>
    <w:rsid w:val="00B535AC"/>
    <w:rsid w:val="00B93B57"/>
    <w:rsid w:val="00CE3B46"/>
    <w:rsid w:val="00D31916"/>
    <w:rsid w:val="00D8700D"/>
    <w:rsid w:val="00D975BC"/>
    <w:rsid w:val="00DE511A"/>
    <w:rsid w:val="00E40F4D"/>
    <w:rsid w:val="00E52E18"/>
    <w:rsid w:val="00EA48BB"/>
    <w:rsid w:val="00EF63C5"/>
    <w:rsid w:val="00F773A9"/>
    <w:rsid w:val="00FA4472"/>
    <w:rsid w:val="00FC4D8E"/>
    <w:rsid w:val="00FD469F"/>
    <w:rsid w:val="117156EF"/>
    <w:rsid w:val="2F973FA7"/>
    <w:rsid w:val="57E2D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DF67C"/>
  <w15:chartTrackingRefBased/>
  <w15:docId w15:val="{69A9F024-4732-4899-B57D-53241544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0B5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032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E3B46"/>
    <w:pPr>
      <w:spacing w:before="100" w:beforeAutospacing="1" w:after="100" w:afterAutospacing="1"/>
    </w:pPr>
  </w:style>
  <w:style w:type="character" w:styleId="Accentuation">
    <w:name w:val="Emphasis"/>
    <w:basedOn w:val="Policepardfaut"/>
    <w:qFormat/>
    <w:rsid w:val="004E2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1319</Characters>
  <Application>Microsoft Office Word</Application>
  <DocSecurity>0</DocSecurity>
  <Lines>10</Lines>
  <Paragraphs>3</Paragraphs>
  <ScaleCrop>false</ScaleCrop>
  <Company>Pole Emploi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Mlle KISLAK  gamze</dc:title>
  <dc:subject/>
  <dc:creator>INKI5300</dc:creator>
  <cp:keywords/>
  <dc:description/>
  <cp:lastModifiedBy>Duygu klc</cp:lastModifiedBy>
  <cp:revision>7</cp:revision>
  <cp:lastPrinted>2013-05-07T13:43:00Z</cp:lastPrinted>
  <dcterms:created xsi:type="dcterms:W3CDTF">2015-09-11T11:10:00Z</dcterms:created>
  <dcterms:modified xsi:type="dcterms:W3CDTF">2015-09-17T08:20:00Z</dcterms:modified>
</cp:coreProperties>
</file>