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8B33F" w14:textId="77777777" w:rsidR="000C25B4" w:rsidRDefault="00972FF9">
      <w:r>
        <w:t>OUBALKAS NADIA</w:t>
      </w:r>
      <w:r>
        <w:tab/>
      </w:r>
    </w:p>
    <w:p w14:paraId="5DD17F5B" w14:textId="0F597650" w:rsidR="00972FF9" w:rsidRDefault="008A7DB2">
      <w:r>
        <w:t xml:space="preserve">13 cours </w:t>
      </w:r>
      <w:proofErr w:type="spellStart"/>
      <w:r>
        <w:t>verdun</w:t>
      </w:r>
      <w:proofErr w:type="spellEnd"/>
      <w:r>
        <w:t xml:space="preserve"> </w:t>
      </w:r>
      <w:proofErr w:type="spellStart"/>
      <w:r>
        <w:t>gensoul</w:t>
      </w:r>
      <w:proofErr w:type="spellEnd"/>
      <w:r w:rsidR="00972FF9">
        <w:t xml:space="preserve"> </w:t>
      </w:r>
    </w:p>
    <w:p w14:paraId="490FAF7C" w14:textId="3FE2DDD3" w:rsidR="00972FF9" w:rsidRDefault="008A7DB2">
      <w:r>
        <w:t>69002</w:t>
      </w:r>
      <w:r w:rsidR="00463137">
        <w:t xml:space="preserve"> L</w:t>
      </w:r>
      <w:r w:rsidR="00972FF9">
        <w:t>yon</w:t>
      </w:r>
    </w:p>
    <w:p w14:paraId="79CBF153" w14:textId="77777777" w:rsidR="00972FF9" w:rsidRDefault="00972FF9">
      <w:r>
        <w:t>0651730628</w:t>
      </w:r>
    </w:p>
    <w:p w14:paraId="1FF5EFB8" w14:textId="1B5A67BA" w:rsidR="00463137" w:rsidRDefault="008A7DB2">
      <w:r>
        <w:t>oubalkasnadia@gmail.com</w:t>
      </w:r>
    </w:p>
    <w:p w14:paraId="38FA3558" w14:textId="77777777" w:rsidR="00972FF9" w:rsidRDefault="00972FF9"/>
    <w:p w14:paraId="71DD4017" w14:textId="77777777" w:rsidR="00463137" w:rsidRDefault="00972FF9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F0AB5D" w14:textId="77777777" w:rsidR="00463137" w:rsidRDefault="00463137"/>
    <w:p w14:paraId="5EEAF61C" w14:textId="77777777" w:rsidR="00463137" w:rsidRDefault="00463137"/>
    <w:p w14:paraId="76F07C84" w14:textId="1216F3A5" w:rsidR="00972FF9" w:rsidRDefault="008A7DB2" w:rsidP="00463137">
      <w:pPr>
        <w:ind w:left="4248" w:firstLine="708"/>
      </w:pPr>
      <w:r>
        <w:tab/>
        <w:t>A Lyon, le 30 janvier</w:t>
      </w:r>
    </w:p>
    <w:p w14:paraId="02E5C6D2" w14:textId="77777777" w:rsidR="00463137" w:rsidRDefault="00463137"/>
    <w:p w14:paraId="44092B4C" w14:textId="77777777" w:rsidR="00463137" w:rsidRDefault="00463137"/>
    <w:p w14:paraId="2ECEE79E" w14:textId="77777777" w:rsidR="00463137" w:rsidRDefault="00463137"/>
    <w:p w14:paraId="52985D2F" w14:textId="77777777" w:rsidR="00463137" w:rsidRDefault="00463137">
      <w:r>
        <w:t>Madame, Monsieur</w:t>
      </w:r>
    </w:p>
    <w:p w14:paraId="3A3BA42C" w14:textId="77777777" w:rsidR="00463137" w:rsidRDefault="00463137"/>
    <w:p w14:paraId="1D160C7F" w14:textId="77777777" w:rsidR="00463137" w:rsidRDefault="00463137"/>
    <w:p w14:paraId="71EA15D0" w14:textId="493F9639" w:rsidR="00463137" w:rsidRDefault="00463137">
      <w:r>
        <w:t>Je suis actu</w:t>
      </w:r>
      <w:r w:rsidR="008A7DB2">
        <w:t>ellement en deuxième année de BTS Assurance en alternance au sein de l’entreprise April Santé prévoyance</w:t>
      </w:r>
      <w:r>
        <w:t xml:space="preserve"> et j’aimerai à la rentrée de se</w:t>
      </w:r>
      <w:r w:rsidR="00E97957">
        <w:t>ptembre intégrer la formation</w:t>
      </w:r>
      <w:r w:rsidR="008A7DB2">
        <w:t xml:space="preserve"> de licence professionnelle assurance en alternance.</w:t>
      </w:r>
    </w:p>
    <w:p w14:paraId="3C53B6D0" w14:textId="77777777" w:rsidR="00463137" w:rsidRDefault="00463137"/>
    <w:p w14:paraId="52631243" w14:textId="77777777" w:rsidR="003E3C95" w:rsidRDefault="008A7DB2">
      <w:r>
        <w:t xml:space="preserve">Forte de mon expérience au sein d’April en tant que chargée de relation courtier et client sur le produit d’assurance de prêt, je me permet de vous adresser ma candidature. </w:t>
      </w:r>
    </w:p>
    <w:p w14:paraId="137E2062" w14:textId="77777777" w:rsidR="00B11D85" w:rsidRDefault="00B11D85"/>
    <w:p w14:paraId="3C13C137" w14:textId="3DC07D2A" w:rsidR="008A7DB2" w:rsidRDefault="008A7DB2">
      <w:r>
        <w:t xml:space="preserve">Au cours de ces deux années d’alternance j’ai pu accroître mes connaissances de manière considérable, de part la théorie enseignée à l’école et la pratique en entreprise. Aujourd’hui le domaine dans lequel je souhaite </w:t>
      </w:r>
      <w:r w:rsidR="00781DA1">
        <w:t>évoluer</w:t>
      </w:r>
      <w:r>
        <w:t xml:space="preserve"> professionnellement est clairement définit et ne se cantonne pas à des idées préconçues. </w:t>
      </w:r>
    </w:p>
    <w:p w14:paraId="6012C258" w14:textId="1C8E9285" w:rsidR="003E3C95" w:rsidRDefault="00781DA1">
      <w:r>
        <w:t>Mon poste m’a permit d’approfondir les différents aspects de la relation client : par téléphone, courrier ou mail. J’ai pu mettre en œuvre</w:t>
      </w:r>
      <w:r w:rsidR="003E3C95">
        <w:t xml:space="preserve"> lors de ces échanges mes valeurs humaines et faire preuve d’empathie envers les clients. </w:t>
      </w:r>
    </w:p>
    <w:p w14:paraId="14810621" w14:textId="075A3640" w:rsidR="007655CB" w:rsidRDefault="007655CB">
      <w:r>
        <w:t xml:space="preserve">Au niveau technique, j’ai eu la chance d’obtenir une formation très complète qui m’a permit d’effectuer plusieurs actes tel que des modifications de contrats (tableau d’amortissement), résiliations et adhésions. </w:t>
      </w:r>
    </w:p>
    <w:p w14:paraId="77F4A547" w14:textId="77777777" w:rsidR="00C151E6" w:rsidRDefault="00C151E6"/>
    <w:p w14:paraId="2A7EABAA" w14:textId="7286656D" w:rsidR="00C151E6" w:rsidRDefault="00C151E6">
      <w:r>
        <w:t>Mon désir d’effectuer ma formation en alternance est directement lié à ma volonté de préparer au mieux l’obtention de mon diplôme mais aussi de</w:t>
      </w:r>
      <w:r w:rsidR="003E3C95">
        <w:t xml:space="preserve"> continuer à acquérir en expéri</w:t>
      </w:r>
      <w:r w:rsidR="00010149">
        <w:t>ence afin d’être opérationnel lors de mon entrée définitive sur le marché du travail.</w:t>
      </w:r>
      <w:r>
        <w:t xml:space="preserve"> </w:t>
      </w:r>
      <w:bookmarkStart w:id="0" w:name="_GoBack"/>
      <w:bookmarkEnd w:id="0"/>
    </w:p>
    <w:p w14:paraId="5A48C3A0" w14:textId="77777777" w:rsidR="00E97957" w:rsidRDefault="00E97957"/>
    <w:p w14:paraId="0721F5BA" w14:textId="51084B1D" w:rsidR="00E97957" w:rsidRDefault="00E97957">
      <w:r>
        <w:t xml:space="preserve">Mon ouverture d’esprit, ma rigueur et ma motivation seront des </w:t>
      </w:r>
      <w:r w:rsidR="002561DB">
        <w:t xml:space="preserve">atouts pour réussir la licence professionnelle assurance en alternance. </w:t>
      </w:r>
    </w:p>
    <w:p w14:paraId="2DD7BD7A" w14:textId="77777777" w:rsidR="00E97957" w:rsidRDefault="00E97957"/>
    <w:p w14:paraId="488CB9C7" w14:textId="762274D1" w:rsidR="00E97957" w:rsidRDefault="00E97957">
      <w:r>
        <w:t>Dans l’attente d’une réponse posi</w:t>
      </w:r>
      <w:r w:rsidR="008A7DB2">
        <w:t>tive pour un éventuel entretien</w:t>
      </w:r>
      <w:r>
        <w:t>, je vous prie de bien vouloir croire Madame, Monsieur en l’expression de mes sentiments les plus respectueux.</w:t>
      </w:r>
    </w:p>
    <w:p w14:paraId="632937D1" w14:textId="77777777" w:rsidR="00463137" w:rsidRDefault="00463137"/>
    <w:p w14:paraId="11EBF9C0" w14:textId="77777777" w:rsidR="00E97957" w:rsidRDefault="00E97957"/>
    <w:p w14:paraId="24D8E4B6" w14:textId="2FCAE92B" w:rsidR="00E97957" w:rsidRDefault="00E97957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97957" w:rsidSect="000C25B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FF9"/>
    <w:rsid w:val="00010149"/>
    <w:rsid w:val="000C25B4"/>
    <w:rsid w:val="002561DB"/>
    <w:rsid w:val="002750D6"/>
    <w:rsid w:val="003E3C95"/>
    <w:rsid w:val="00463137"/>
    <w:rsid w:val="007655CB"/>
    <w:rsid w:val="00781DA1"/>
    <w:rsid w:val="008A7DB2"/>
    <w:rsid w:val="00972FF9"/>
    <w:rsid w:val="00B11D85"/>
    <w:rsid w:val="00C151E6"/>
    <w:rsid w:val="00E97957"/>
    <w:rsid w:val="00EA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20EA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1600</Characters>
  <Application>Microsoft Macintosh Word</Application>
  <DocSecurity>0</DocSecurity>
  <Lines>13</Lines>
  <Paragraphs>3</Paragraphs>
  <ScaleCrop>false</ScaleCrop>
  <Company>Université Jean Moulin Lyon 3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Marzouki</dc:creator>
  <cp:keywords/>
  <dc:description/>
  <cp:lastModifiedBy>Nadia oubalkas</cp:lastModifiedBy>
  <cp:revision>2</cp:revision>
  <dcterms:created xsi:type="dcterms:W3CDTF">2016-02-11T10:37:00Z</dcterms:created>
  <dcterms:modified xsi:type="dcterms:W3CDTF">2016-02-11T10:37:00Z</dcterms:modified>
</cp:coreProperties>
</file>