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454D5" w14:textId="77777777" w:rsidR="00987E4B" w:rsidRDefault="00BF72FB">
      <w:r>
        <w:t xml:space="preserve">YILMAZ </w:t>
      </w:r>
      <w:proofErr w:type="spellStart"/>
      <w:r>
        <w:t>Cheyda</w:t>
      </w:r>
      <w:proofErr w:type="spellEnd"/>
    </w:p>
    <w:p w14:paraId="05274AF2" w14:textId="77777777" w:rsidR="00BF72FB" w:rsidRDefault="00BF72FB">
      <w:r>
        <w:t>3 avenue du champ bacon</w:t>
      </w:r>
    </w:p>
    <w:p w14:paraId="4F72D80A" w14:textId="77777777" w:rsidR="00BF72FB" w:rsidRDefault="00BF72FB">
      <w:r>
        <w:t>95400 Villers le bel</w:t>
      </w:r>
    </w:p>
    <w:p w14:paraId="03D6E555" w14:textId="77777777" w:rsidR="00077790" w:rsidRDefault="00077790"/>
    <w:p w14:paraId="66289E5B" w14:textId="77777777" w:rsidR="00077790" w:rsidRDefault="00077790"/>
    <w:p w14:paraId="3F4FF6E7" w14:textId="77777777" w:rsidR="00077790" w:rsidRDefault="00077790"/>
    <w:p w14:paraId="3E57B5FE" w14:textId="4E048210" w:rsidR="005A1931" w:rsidRDefault="005A1931" w:rsidP="00940C55">
      <w:r>
        <w:tab/>
      </w:r>
      <w:r>
        <w:tab/>
      </w:r>
      <w:r>
        <w:tab/>
      </w:r>
      <w:r>
        <w:tab/>
      </w:r>
      <w:r>
        <w:tab/>
      </w:r>
      <w:r>
        <w:tab/>
      </w:r>
      <w:r>
        <w:tab/>
      </w:r>
      <w:r>
        <w:tab/>
        <w:t xml:space="preserve"> </w:t>
      </w:r>
      <w:r>
        <w:tab/>
      </w:r>
    </w:p>
    <w:p w14:paraId="45EDB3F4" w14:textId="77777777" w:rsidR="00077790" w:rsidRDefault="00077790">
      <w:pPr>
        <w:rPr>
          <w:rFonts w:ascii="Arial" w:hAnsi="Arial" w:cs="Arial"/>
        </w:rPr>
      </w:pPr>
    </w:p>
    <w:p w14:paraId="4B1D79F2" w14:textId="77777777" w:rsidR="005A1931" w:rsidRDefault="005A1931">
      <w:pPr>
        <w:rPr>
          <w:rFonts w:ascii="Arial" w:hAnsi="Arial" w:cs="Arial"/>
        </w:rPr>
      </w:pPr>
    </w:p>
    <w:p w14:paraId="44DC1EBE" w14:textId="77777777" w:rsidR="005A1931" w:rsidRDefault="005A1931"/>
    <w:p w14:paraId="4B943318" w14:textId="77777777" w:rsidR="00077790" w:rsidRDefault="00077790"/>
    <w:p w14:paraId="0F78F1EB" w14:textId="77777777" w:rsidR="00077790" w:rsidRDefault="00077790" w:rsidP="00077790">
      <w:pPr>
        <w:jc w:val="both"/>
      </w:pPr>
      <w:r>
        <w:t>Madame, Monsieur,</w:t>
      </w:r>
    </w:p>
    <w:p w14:paraId="2DE581D0" w14:textId="77777777" w:rsidR="00077790" w:rsidRDefault="00077790" w:rsidP="00077790">
      <w:pPr>
        <w:jc w:val="both"/>
      </w:pPr>
    </w:p>
    <w:p w14:paraId="58B1E04D" w14:textId="103BB874" w:rsidR="00077790" w:rsidRDefault="00077790" w:rsidP="00077790">
      <w:pPr>
        <w:jc w:val="both"/>
      </w:pPr>
      <w:r>
        <w:t>Achevant ma formation</w:t>
      </w:r>
      <w:r w:rsidR="00173648">
        <w:t xml:space="preserve"> initiale</w:t>
      </w:r>
      <w:r>
        <w:t xml:space="preserve"> en BTS NOTARIAT, je me permet</w:t>
      </w:r>
      <w:r w:rsidR="00F06B5E">
        <w:t>s</w:t>
      </w:r>
      <w:r>
        <w:t xml:space="preserve"> de vous soumettre mon dossier dans le but de pouvoir espérer effectuer ma licence professionnelle</w:t>
      </w:r>
      <w:r w:rsidR="00C11DB9">
        <w:t xml:space="preserve"> </w:t>
      </w:r>
      <w:r w:rsidR="00D37FC0">
        <w:t>gestion de patrimoine</w:t>
      </w:r>
      <w:r>
        <w:t xml:space="preserve"> au sein de votre établissement.</w:t>
      </w:r>
    </w:p>
    <w:p w14:paraId="3AF6DEB6" w14:textId="77777777" w:rsidR="00077790" w:rsidRDefault="00077790" w:rsidP="00077790">
      <w:pPr>
        <w:jc w:val="both"/>
      </w:pPr>
    </w:p>
    <w:p w14:paraId="2BCAC5CF" w14:textId="14A7CBD4" w:rsidR="00F06B5E" w:rsidRDefault="00173648" w:rsidP="00077790">
      <w:pPr>
        <w:jc w:val="both"/>
      </w:pPr>
      <w:r>
        <w:t>Lors de mon cursus scolaire et avec</w:t>
      </w:r>
      <w:r w:rsidR="00F06B5E">
        <w:t xml:space="preserve"> l’aide de mes enseignant</w:t>
      </w:r>
      <w:r w:rsidR="00C11DB9">
        <w:t>s</w:t>
      </w:r>
      <w:r w:rsidR="00F06B5E">
        <w:t xml:space="preserve">, </w:t>
      </w:r>
      <w:r w:rsidR="00077790">
        <w:t>je me suis rendu compte que ce qu</w:t>
      </w:r>
      <w:r w:rsidR="00C11DB9">
        <w:t>i me plaisait le plus dans mon programme était</w:t>
      </w:r>
      <w:r w:rsidR="00AC3F84">
        <w:t xml:space="preserve"> la </w:t>
      </w:r>
      <w:r w:rsidR="00F06B5E">
        <w:t>partie</w:t>
      </w:r>
      <w:r w:rsidR="00077790">
        <w:t xml:space="preserve"> gestion de patrimoine et </w:t>
      </w:r>
      <w:r>
        <w:t>les</w:t>
      </w:r>
      <w:r w:rsidR="00F06B5E">
        <w:t xml:space="preserve"> </w:t>
      </w:r>
      <w:r w:rsidR="00077790">
        <w:t>succession</w:t>
      </w:r>
      <w:r>
        <w:t>s</w:t>
      </w:r>
      <w:r w:rsidR="00077790">
        <w:t>.</w:t>
      </w:r>
      <w:r w:rsidR="00AC3F84">
        <w:t xml:space="preserve"> </w:t>
      </w:r>
      <w:r w:rsidR="00077790">
        <w:t xml:space="preserve">Ainsi, </w:t>
      </w:r>
      <w:r w:rsidR="00F06B5E">
        <w:t xml:space="preserve">cela m’a dirigé </w:t>
      </w:r>
      <w:r w:rsidR="00C11DB9">
        <w:t>vers cette</w:t>
      </w:r>
      <w:r w:rsidR="00077790">
        <w:t xml:space="preserve"> licence</w:t>
      </w:r>
      <w:r w:rsidR="00F06B5E">
        <w:t xml:space="preserve"> qui me semble la plus adaptée à</w:t>
      </w:r>
      <w:r w:rsidR="00077790">
        <w:t xml:space="preserve"> m</w:t>
      </w:r>
      <w:r w:rsidR="00F06B5E">
        <w:t>es envies</w:t>
      </w:r>
      <w:r w:rsidR="00AC3F84">
        <w:t xml:space="preserve"> et mes attentes quant au métier que je souhaiterai</w:t>
      </w:r>
      <w:r>
        <w:t>s</w:t>
      </w:r>
      <w:r w:rsidR="00AC3F84">
        <w:t xml:space="preserve"> exercer.</w:t>
      </w:r>
      <w:r w:rsidR="00F06B5E">
        <w:t xml:space="preserve"> </w:t>
      </w:r>
    </w:p>
    <w:p w14:paraId="1D1359F0" w14:textId="77777777" w:rsidR="00AC3F84" w:rsidRDefault="00AC3F84" w:rsidP="00077790">
      <w:pPr>
        <w:jc w:val="both"/>
      </w:pPr>
    </w:p>
    <w:p w14:paraId="0A6E0776" w14:textId="6F44196B" w:rsidR="00077790" w:rsidRDefault="00F06B5E" w:rsidP="00077790">
      <w:pPr>
        <w:jc w:val="both"/>
      </w:pPr>
      <w:r>
        <w:t>Aujourd’hui, pouvoir se constituer une expérience pro</w:t>
      </w:r>
      <w:r w:rsidR="00AC3F84">
        <w:t>fessionnelle est très important</w:t>
      </w:r>
      <w:bookmarkStart w:id="0" w:name="_GoBack"/>
      <w:bookmarkEnd w:id="0"/>
      <w:r w:rsidR="00AC3F84">
        <w:t xml:space="preserve">. En effet, </w:t>
      </w:r>
      <w:r>
        <w:t xml:space="preserve">les entreprises cherchent de plus en </w:t>
      </w:r>
      <w:r w:rsidR="00AC3F84">
        <w:t>plus de jeunes diplômés mais prêt à mettre en pratique leurs connaissances.</w:t>
      </w:r>
    </w:p>
    <w:p w14:paraId="3A20E0FB" w14:textId="77777777" w:rsidR="00AC3F84" w:rsidRDefault="00AC3F84" w:rsidP="00077790">
      <w:pPr>
        <w:jc w:val="both"/>
      </w:pPr>
      <w:r>
        <w:t>Ainsi, pouvoir effectuer ma licence dans le cadre de l’alternance me semble être un choix d’autant plus judicieux puisque cela me permettra de constituer un apport financier, mais plus important encore, une expérience professionnelle ne pouvant que m’aider pour l’avenir.</w:t>
      </w:r>
    </w:p>
    <w:p w14:paraId="1A63CFFB" w14:textId="77777777" w:rsidR="00AC3F84" w:rsidRDefault="00AC3F84" w:rsidP="00077790">
      <w:pPr>
        <w:jc w:val="both"/>
      </w:pPr>
    </w:p>
    <w:p w14:paraId="022E9F03" w14:textId="36C1CB94" w:rsidR="00AC3F84" w:rsidRDefault="00BF72FB" w:rsidP="00077790">
      <w:pPr>
        <w:jc w:val="both"/>
      </w:pPr>
      <w:r>
        <w:t>En tenant compte de ma rigueur et mes facultés d’adaptation, m</w:t>
      </w:r>
      <w:r w:rsidR="00AC3F84">
        <w:t>a reconversion dans le domaine de l’assurance</w:t>
      </w:r>
      <w:r w:rsidR="00EE6E1D">
        <w:t>, qui ne m’est</w:t>
      </w:r>
      <w:r w:rsidR="00414C92">
        <w:t xml:space="preserve"> certes pas très familier, </w:t>
      </w:r>
      <w:r>
        <w:t>ne sera pas une barrière dans la qualité du travail à fournir</w:t>
      </w:r>
      <w:r w:rsidR="00AC3F84">
        <w:t xml:space="preserve">. </w:t>
      </w:r>
      <w:r w:rsidR="00C11DB9">
        <w:t>Hormis l’intérêt que je porte sur ce secteur, je pense pouvoir trouver ma place dans le monde de l’assurance très vaste</w:t>
      </w:r>
      <w:r w:rsidR="00414C92">
        <w:t xml:space="preserve"> d’opportunités étant </w:t>
      </w:r>
      <w:r w:rsidR="00C11DB9">
        <w:t>étroitement liée au diplôme que j’ai préparé. Souhaitant bien sûre vouloir me spécialiser dans l’assurance de personne, j’aimerai avoir la chance</w:t>
      </w:r>
      <w:r>
        <w:t xml:space="preserve"> de pouvoir bénéficier de la connaissance de votre équipe enseignante pour aboutir sur l’obtention de ma licence.</w:t>
      </w:r>
    </w:p>
    <w:p w14:paraId="5196ECDD" w14:textId="77777777" w:rsidR="00077790" w:rsidRDefault="00077790" w:rsidP="00077790">
      <w:pPr>
        <w:jc w:val="both"/>
      </w:pPr>
    </w:p>
    <w:p w14:paraId="2609ABA9" w14:textId="20B7B9D4" w:rsidR="00077790" w:rsidRDefault="005A1931" w:rsidP="00077790">
      <w:pPr>
        <w:jc w:val="both"/>
      </w:pPr>
      <w:r>
        <w:t>Espérant avoir gagné toute votre attention et votre confiance sur mon sérieux et mon envie réelle d’être intégrée dans votre institut de formation, je me tiens à votre disposi</w:t>
      </w:r>
      <w:r w:rsidR="00173648">
        <w:t>tion pour un éventuel entretien</w:t>
      </w:r>
      <w:r>
        <w:t>.</w:t>
      </w:r>
    </w:p>
    <w:p w14:paraId="5C0B46EA" w14:textId="77777777" w:rsidR="005A1931" w:rsidRDefault="005A1931" w:rsidP="00077790">
      <w:pPr>
        <w:jc w:val="both"/>
      </w:pPr>
    </w:p>
    <w:p w14:paraId="37AC54A7" w14:textId="77777777" w:rsidR="005A1931" w:rsidRDefault="005A1931" w:rsidP="00077790">
      <w:pPr>
        <w:jc w:val="both"/>
      </w:pPr>
    </w:p>
    <w:p w14:paraId="693855BE" w14:textId="77777777" w:rsidR="005A1931" w:rsidRDefault="005A1931" w:rsidP="00077790">
      <w:pPr>
        <w:jc w:val="both"/>
      </w:pPr>
    </w:p>
    <w:p w14:paraId="313E5A60" w14:textId="77777777" w:rsidR="005A1931" w:rsidRDefault="005A1931" w:rsidP="00077790">
      <w:pPr>
        <w:jc w:val="both"/>
      </w:pPr>
      <w:r>
        <w:tab/>
      </w:r>
      <w:r>
        <w:tab/>
      </w:r>
      <w:r>
        <w:tab/>
      </w:r>
      <w:r>
        <w:tab/>
      </w:r>
      <w:r>
        <w:tab/>
      </w:r>
      <w:r>
        <w:tab/>
      </w:r>
      <w:r>
        <w:tab/>
      </w:r>
      <w:r>
        <w:tab/>
      </w:r>
      <w:r>
        <w:tab/>
      </w:r>
      <w:r>
        <w:tab/>
        <w:t xml:space="preserve">      YILMAZ </w:t>
      </w:r>
      <w:proofErr w:type="spellStart"/>
      <w:r>
        <w:t>Cheyda</w:t>
      </w:r>
      <w:proofErr w:type="spellEnd"/>
    </w:p>
    <w:sectPr w:rsidR="005A1931" w:rsidSect="00987E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90"/>
    <w:rsid w:val="00077790"/>
    <w:rsid w:val="00173648"/>
    <w:rsid w:val="00414C92"/>
    <w:rsid w:val="005A1931"/>
    <w:rsid w:val="00940C55"/>
    <w:rsid w:val="00987E4B"/>
    <w:rsid w:val="00AC3F84"/>
    <w:rsid w:val="00B933CF"/>
    <w:rsid w:val="00BF72FB"/>
    <w:rsid w:val="00C11DB9"/>
    <w:rsid w:val="00C76B7D"/>
    <w:rsid w:val="00D37FC0"/>
    <w:rsid w:val="00EE6E1D"/>
    <w:rsid w:val="00F06B5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90A31"/>
  <w14:defaultImageDpi w14:val="300"/>
  <w15:docId w15:val="{16A3A059-A659-4595-884E-7743C574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306</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DEVRENYAN</dc:creator>
  <cp:keywords/>
  <dc:description/>
  <cp:lastModifiedBy>Sheyda</cp:lastModifiedBy>
  <cp:revision>7</cp:revision>
  <dcterms:created xsi:type="dcterms:W3CDTF">2014-02-12T19:26:00Z</dcterms:created>
  <dcterms:modified xsi:type="dcterms:W3CDTF">2015-02-06T15:09:00Z</dcterms:modified>
</cp:coreProperties>
</file>